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B9B2" w14:textId="77777777" w:rsidR="00823618" w:rsidRPr="00823618" w:rsidRDefault="00823618" w:rsidP="008236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36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Worksheet: Putting </w:t>
      </w:r>
      <w:proofErr w:type="gramStart"/>
      <w:r w:rsidRPr="008236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 Paragraph</w:t>
      </w:r>
      <w:proofErr w:type="gramEnd"/>
      <w:r w:rsidRPr="008236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 Order</w:t>
      </w:r>
    </w:p>
    <w:p w14:paraId="23BB720D" w14:textId="77777777" w:rsidR="00823618" w:rsidRPr="00823618" w:rsidRDefault="00823618" w:rsidP="008236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36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Directions</w:t>
      </w:r>
    </w:p>
    <w:p w14:paraId="691316B7" w14:textId="77777777" w:rsidR="00823618" w:rsidRPr="00823618" w:rsidRDefault="00823618" w:rsidP="0082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t>Each group of sentences below is a paragraph, but the sentences are in the wrong order.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Work with your tutor </w:t>
      </w:r>
      <w:proofErr w:type="gramStart"/>
      <w:r w:rsidRPr="0082361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82361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C5B5AF3" w14:textId="77777777" w:rsidR="00823618" w:rsidRPr="00823618" w:rsidRDefault="00823618" w:rsidP="00823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t>Read all the sentences.</w:t>
      </w:r>
    </w:p>
    <w:p w14:paraId="77BCE867" w14:textId="77777777" w:rsidR="00823618" w:rsidRPr="00823618" w:rsidRDefault="00823618" w:rsidP="00823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t>Decide which sentence should be first (topic sentence).</w:t>
      </w:r>
    </w:p>
    <w:p w14:paraId="252CA63D" w14:textId="77777777" w:rsidR="00823618" w:rsidRPr="00823618" w:rsidRDefault="00823618" w:rsidP="00823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t>Put the sentences in the best order by writing the letters (A, B, C, D) in the correct sequence.</w:t>
      </w:r>
    </w:p>
    <w:p w14:paraId="3CF23E83" w14:textId="77777777" w:rsidR="00823618" w:rsidRPr="00823618" w:rsidRDefault="00823618" w:rsidP="0082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pict w14:anchorId="4F49AE02">
          <v:rect id="_x0000_i1025" style="width:0;height:1.5pt" o:hralign="center" o:hrstd="t" o:hr="t" fillcolor="#a0a0a0" stroked="f"/>
        </w:pict>
      </w:r>
    </w:p>
    <w:p w14:paraId="345504F4" w14:textId="77777777" w:rsidR="00823618" w:rsidRPr="00823618" w:rsidRDefault="00823618" w:rsidP="008236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36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Paragraph 1: Daily Routine</w:t>
      </w:r>
    </w:p>
    <w:p w14:paraId="3CABC48E" w14:textId="77777777" w:rsidR="00823618" w:rsidRPr="00823618" w:rsidRDefault="00823618" w:rsidP="0082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t>_____ A. After work, I usually cook dinner and spend time with my family.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>_____ B. My daily routine helps me stay organized and productive.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>_____ C. In the evening, I prepare my clothes and lunch for the next day.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>_____ D. Every morning, I wake up at 6:00 and get ready for work.</w:t>
      </w:r>
    </w:p>
    <w:p w14:paraId="24A0531B" w14:textId="77777777" w:rsidR="00823618" w:rsidRPr="00823618" w:rsidRDefault="00823618" w:rsidP="0082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pict w14:anchorId="58A56E66">
          <v:rect id="_x0000_i1026" style="width:0;height:1.5pt" o:hralign="center" o:hrstd="t" o:hr="t" fillcolor="#a0a0a0" stroked="f"/>
        </w:pict>
      </w:r>
    </w:p>
    <w:p w14:paraId="35A0EC48" w14:textId="77777777" w:rsidR="00823618" w:rsidRPr="00823618" w:rsidRDefault="00823618" w:rsidP="008236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36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Paragraph 2: Learning English</w:t>
      </w:r>
    </w:p>
    <w:p w14:paraId="799545D8" w14:textId="77777777" w:rsidR="00823618" w:rsidRPr="00823618" w:rsidRDefault="00823618" w:rsidP="0082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t>_____ A. Now I feel more confident when I speak with people in my community.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>_____ B. Learning English has been challenging, but it has helped me grow.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>_____ C. At first, I was afraid to make mistakes when I spoke.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>_____ D. I practiced by listening to English videos and talking with my tutor.</w:t>
      </w:r>
    </w:p>
    <w:p w14:paraId="6EA55871" w14:textId="77777777" w:rsidR="00823618" w:rsidRPr="00823618" w:rsidRDefault="00823618" w:rsidP="008236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pict w14:anchorId="5D891991">
          <v:rect id="_x0000_i1027" style="width:0;height:1.5pt" o:hralign="center" o:hrstd="t" o:hr="t" fillcolor="#a0a0a0" stroked="f"/>
        </w:pict>
      </w:r>
    </w:p>
    <w:p w14:paraId="583ED352" w14:textId="77777777" w:rsidR="00823618" w:rsidRPr="00823618" w:rsidRDefault="00823618" w:rsidP="008236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36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Paragraph 3: A Favorite Place</w:t>
      </w:r>
    </w:p>
    <w:p w14:paraId="7D3DDCC2" w14:textId="77777777" w:rsidR="00823618" w:rsidRPr="00823618" w:rsidRDefault="00823618" w:rsidP="0082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3618">
        <w:rPr>
          <w:rFonts w:ascii="Times New Roman" w:eastAsia="Times New Roman" w:hAnsi="Times New Roman" w:cs="Times New Roman"/>
          <w:kern w:val="0"/>
          <w14:ligatures w14:val="none"/>
        </w:rPr>
        <w:t>_____ A. For these reasons, the park is one of my favorite places to visit.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>_____ B. There are also walking paths where I can exercise and relax.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>_____ C. The park near my home is a peaceful and beautiful place.</w:t>
      </w:r>
      <w:r w:rsidRPr="00823618">
        <w:rPr>
          <w:rFonts w:ascii="Times New Roman" w:eastAsia="Times New Roman" w:hAnsi="Times New Roman" w:cs="Times New Roman"/>
          <w:kern w:val="0"/>
          <w14:ligatures w14:val="none"/>
        </w:rPr>
        <w:br/>
        <w:t>_____ D. It has many trees, flowers, and benches where people can sit.</w:t>
      </w:r>
    </w:p>
    <w:p w14:paraId="7F015458" w14:textId="77777777" w:rsidR="00CD0377" w:rsidRDefault="00CD0377"/>
    <w:p w14:paraId="35B4356E" w14:textId="77777777" w:rsidR="00823618" w:rsidRDefault="00823618"/>
    <w:p w14:paraId="0CC00E4D" w14:textId="77777777" w:rsidR="00823618" w:rsidRDefault="00823618"/>
    <w:p w14:paraId="692981E9" w14:textId="77777777" w:rsidR="00823618" w:rsidRPr="00823618" w:rsidRDefault="00823618" w:rsidP="00823618">
      <w:pPr>
        <w:rPr>
          <w:b/>
          <w:bCs/>
        </w:rPr>
      </w:pPr>
      <w:r w:rsidRPr="00823618">
        <w:rPr>
          <w:b/>
          <w:bCs/>
        </w:rPr>
        <w:lastRenderedPageBreak/>
        <w:t>Reflection Questions (for tutor discussion)</w:t>
      </w:r>
    </w:p>
    <w:p w14:paraId="7869A467" w14:textId="77777777" w:rsidR="00823618" w:rsidRPr="00823618" w:rsidRDefault="00823618" w:rsidP="00823618">
      <w:r w:rsidRPr="00823618">
        <w:t>After completing each paragraph, discuss:</w:t>
      </w:r>
    </w:p>
    <w:p w14:paraId="07D4FEAE" w14:textId="77777777" w:rsidR="00823618" w:rsidRPr="00823618" w:rsidRDefault="00823618" w:rsidP="00823618">
      <w:pPr>
        <w:numPr>
          <w:ilvl w:val="0"/>
          <w:numId w:val="2"/>
        </w:numPr>
      </w:pPr>
      <w:r w:rsidRPr="00823618">
        <w:t>Which sentence is the topic sentence? Why?</w:t>
      </w:r>
    </w:p>
    <w:p w14:paraId="113B050C" w14:textId="77777777" w:rsidR="00823618" w:rsidRPr="00823618" w:rsidRDefault="00823618" w:rsidP="00823618">
      <w:pPr>
        <w:numPr>
          <w:ilvl w:val="0"/>
          <w:numId w:val="2"/>
        </w:numPr>
      </w:pPr>
      <w:r w:rsidRPr="00823618">
        <w:t>Which words helped you understand the order (first, now, for these reasons, etc.)?</w:t>
      </w:r>
    </w:p>
    <w:p w14:paraId="203D5ACE" w14:textId="77777777" w:rsidR="00823618" w:rsidRPr="00823618" w:rsidRDefault="00823618" w:rsidP="00823618">
      <w:pPr>
        <w:numPr>
          <w:ilvl w:val="0"/>
          <w:numId w:val="2"/>
        </w:numPr>
      </w:pPr>
      <w:r w:rsidRPr="00823618">
        <w:t>Does the paragraph make sense when you read it aloud?</w:t>
      </w:r>
    </w:p>
    <w:p w14:paraId="2CFCE610" w14:textId="77777777" w:rsidR="00823618" w:rsidRDefault="00823618"/>
    <w:sectPr w:rsidR="0082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5789"/>
    <w:multiLevelType w:val="multilevel"/>
    <w:tmpl w:val="F0C6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923D2"/>
    <w:multiLevelType w:val="multilevel"/>
    <w:tmpl w:val="B388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146466">
    <w:abstractNumId w:val="0"/>
  </w:num>
  <w:num w:numId="2" w16cid:durableId="51684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18"/>
    <w:rsid w:val="00044B17"/>
    <w:rsid w:val="00051472"/>
    <w:rsid w:val="00075A5B"/>
    <w:rsid w:val="00080356"/>
    <w:rsid w:val="000C6145"/>
    <w:rsid w:val="000D0BA6"/>
    <w:rsid w:val="000D4A8E"/>
    <w:rsid w:val="000E1245"/>
    <w:rsid w:val="000E54E0"/>
    <w:rsid w:val="000F1940"/>
    <w:rsid w:val="000F47A6"/>
    <w:rsid w:val="00147573"/>
    <w:rsid w:val="00163415"/>
    <w:rsid w:val="00190789"/>
    <w:rsid w:val="00232020"/>
    <w:rsid w:val="00232F0F"/>
    <w:rsid w:val="002357D1"/>
    <w:rsid w:val="00251703"/>
    <w:rsid w:val="00320D34"/>
    <w:rsid w:val="0032495B"/>
    <w:rsid w:val="003E4F54"/>
    <w:rsid w:val="003E74FF"/>
    <w:rsid w:val="003F165E"/>
    <w:rsid w:val="0041729A"/>
    <w:rsid w:val="00433956"/>
    <w:rsid w:val="00460570"/>
    <w:rsid w:val="00464DDC"/>
    <w:rsid w:val="00476395"/>
    <w:rsid w:val="004840EF"/>
    <w:rsid w:val="00544047"/>
    <w:rsid w:val="00586EF5"/>
    <w:rsid w:val="005A633A"/>
    <w:rsid w:val="005B221D"/>
    <w:rsid w:val="005F082E"/>
    <w:rsid w:val="005F1698"/>
    <w:rsid w:val="00695B89"/>
    <w:rsid w:val="006C3B26"/>
    <w:rsid w:val="00763517"/>
    <w:rsid w:val="00763748"/>
    <w:rsid w:val="00794E23"/>
    <w:rsid w:val="007F28EB"/>
    <w:rsid w:val="00823618"/>
    <w:rsid w:val="008449F5"/>
    <w:rsid w:val="008B0F5B"/>
    <w:rsid w:val="008B7E93"/>
    <w:rsid w:val="00900141"/>
    <w:rsid w:val="00916906"/>
    <w:rsid w:val="00995782"/>
    <w:rsid w:val="009C4539"/>
    <w:rsid w:val="009D27CB"/>
    <w:rsid w:val="009F527D"/>
    <w:rsid w:val="00A852FD"/>
    <w:rsid w:val="00B06ED5"/>
    <w:rsid w:val="00B4416A"/>
    <w:rsid w:val="00B44625"/>
    <w:rsid w:val="00B91442"/>
    <w:rsid w:val="00BF46BB"/>
    <w:rsid w:val="00C17066"/>
    <w:rsid w:val="00C74D6A"/>
    <w:rsid w:val="00C8279B"/>
    <w:rsid w:val="00C97CD7"/>
    <w:rsid w:val="00CD0377"/>
    <w:rsid w:val="00D54E96"/>
    <w:rsid w:val="00D566AF"/>
    <w:rsid w:val="00D65828"/>
    <w:rsid w:val="00D74DAA"/>
    <w:rsid w:val="00D83959"/>
    <w:rsid w:val="00DB7C9D"/>
    <w:rsid w:val="00E75028"/>
    <w:rsid w:val="00E84CF1"/>
    <w:rsid w:val="00EA4164"/>
    <w:rsid w:val="00EB0182"/>
    <w:rsid w:val="00EB7F05"/>
    <w:rsid w:val="00EC2805"/>
    <w:rsid w:val="00EE195D"/>
    <w:rsid w:val="00F4122C"/>
    <w:rsid w:val="00F57A9B"/>
    <w:rsid w:val="00F942D2"/>
    <w:rsid w:val="00FB4CB4"/>
    <w:rsid w:val="00FC30BF"/>
    <w:rsid w:val="00FE51F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E074"/>
  <w15:chartTrackingRefBased/>
  <w15:docId w15:val="{60E54461-EE60-42CF-A6B1-38F50958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1292</Characters>
  <Application>Microsoft Office Word</Application>
  <DocSecurity>0</DocSecurity>
  <Lines>32</Lines>
  <Paragraphs>20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 Reid</dc:creator>
  <cp:keywords/>
  <dc:description/>
  <cp:lastModifiedBy>Steven  Reid</cp:lastModifiedBy>
  <cp:revision>1</cp:revision>
  <dcterms:created xsi:type="dcterms:W3CDTF">2026-01-12T19:34:00Z</dcterms:created>
  <dcterms:modified xsi:type="dcterms:W3CDTF">2026-01-12T19:35:00Z</dcterms:modified>
</cp:coreProperties>
</file>