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FAD8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Writing About Life Skills: A 3–5 Paragraph Personal Narrative</w:t>
      </w:r>
    </w:p>
    <w:p w14:paraId="06350524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Focus Question</w:t>
      </w:r>
    </w:p>
    <w:p w14:paraId="3B12F34C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is an important life skill you’ve learned?”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br/>
        <w:t>(The skill may have been learned in the learner’s home country or since coming to the U.S.)</w:t>
      </w:r>
    </w:p>
    <w:p w14:paraId="18CD75BC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408791">
          <v:rect id="_x0000_i1025" style="width:0;height:1.5pt" o:hralign="center" o:hrstd="t" o:hr="t" fillcolor="#a0a0a0" stroked="f"/>
        </w:pict>
      </w:r>
    </w:p>
    <w:p w14:paraId="1D2A7B99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01D46F4F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By the end of the lesson, the student will be able to:</w:t>
      </w:r>
    </w:p>
    <w:p w14:paraId="4DBECB31" w14:textId="77777777" w:rsidR="005A4AB6" w:rsidRPr="005A4AB6" w:rsidRDefault="005A4AB6" w:rsidP="005A4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Write a clear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paragraph personal narrative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describing an important life skill they have learned.</w:t>
      </w:r>
    </w:p>
    <w:p w14:paraId="2B85F810" w14:textId="77777777" w:rsidR="005A4AB6" w:rsidRPr="005A4AB6" w:rsidRDefault="005A4AB6" w:rsidP="005A4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advanced vocabulary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related to life skills (e.g., perseverance, adaptability, responsibility).</w:t>
      </w:r>
    </w:p>
    <w:p w14:paraId="4D8A3F73" w14:textId="77777777" w:rsidR="005A4AB6" w:rsidRPr="005A4AB6" w:rsidRDefault="005A4AB6" w:rsidP="005A4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Organize writing with a clear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introduction, body paragraphs, and conclusion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B0FD1D" w14:textId="77777777" w:rsidR="005A4AB6" w:rsidRPr="005A4AB6" w:rsidRDefault="005A4AB6" w:rsidP="005A4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Explain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the skill was learned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is important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it is used today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EB0F4F" w14:textId="77777777" w:rsidR="005A4AB6" w:rsidRPr="005A4AB6" w:rsidRDefault="005A4AB6" w:rsidP="005A4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Revise writing for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clarity, coherence, and appropriate tone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B7385E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9DAFC6">
          <v:rect id="_x0000_i1026" style="width:0;height:1.5pt" o:hralign="center" o:hrstd="t" o:hr="t" fillcolor="#a0a0a0" stroked="f"/>
        </w:pict>
      </w:r>
    </w:p>
    <w:p w14:paraId="2AFA52DB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Target Vocabulary: Life Skills</w:t>
      </w:r>
    </w:p>
    <w:p w14:paraId="15B958DF" w14:textId="77777777" w:rsid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sectPr w:rsidR="005A4A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4953D4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Life Skill Vocabulary</w:t>
      </w:r>
    </w:p>
    <w:p w14:paraId="7821D5A9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perseverance</w:t>
      </w:r>
    </w:p>
    <w:p w14:paraId="450EB8F1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adaptability</w:t>
      </w:r>
    </w:p>
    <w:p w14:paraId="60D9DBD4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independence</w:t>
      </w:r>
    </w:p>
    <w:p w14:paraId="20D32B89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6039E03D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resilience</w:t>
      </w:r>
    </w:p>
    <w:p w14:paraId="275C6A37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self-discipline</w:t>
      </w:r>
    </w:p>
    <w:p w14:paraId="1F638298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time management</w:t>
      </w:r>
    </w:p>
    <w:p w14:paraId="4795C70D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580222A6" w14:textId="77777777" w:rsidR="005A4AB6" w:rsidRP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problem-solving</w:t>
      </w:r>
    </w:p>
    <w:p w14:paraId="1786CC55" w14:textId="77777777" w:rsidR="005A4AB6" w:rsidRDefault="005A4AB6" w:rsidP="005A4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critical thinking</w:t>
      </w:r>
    </w:p>
    <w:p w14:paraId="200394C2" w14:textId="2959975F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Academic / Reflective Language</w:t>
      </w:r>
    </w:p>
    <w:p w14:paraId="446E8F6C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as a </w:t>
      </w: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result</w:t>
      </w:r>
      <w:proofErr w:type="gramEnd"/>
    </w:p>
    <w:p w14:paraId="6080FDDF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over time</w:t>
      </w:r>
      <w:proofErr w:type="gramEnd"/>
    </w:p>
    <w:p w14:paraId="4F983378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initially</w:t>
      </w:r>
    </w:p>
    <w:p w14:paraId="1CFB6C2C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eventually</w:t>
      </w:r>
    </w:p>
    <w:p w14:paraId="747184D6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this experience taught me…</w:t>
      </w:r>
    </w:p>
    <w:p w14:paraId="4201F011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one important lesson I learned was…</w:t>
      </w:r>
    </w:p>
    <w:p w14:paraId="5F638C6C" w14:textId="77777777" w:rsidR="005A4AB6" w:rsidRPr="005A4AB6" w:rsidRDefault="005A4AB6" w:rsidP="005A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this skill continues to help me…</w:t>
      </w:r>
    </w:p>
    <w:p w14:paraId="02930F99" w14:textId="77777777" w:rsid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sectPr w:rsidR="005A4AB6" w:rsidSect="005A4A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0EF9AF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(Tutor selects 6–8 words based on learner proficiency.)</w:t>
      </w:r>
    </w:p>
    <w:p w14:paraId="1E8D5803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6D2091">
          <v:rect id="_x0000_i1027" style="width:0;height:1.5pt" o:hralign="center" o:hrstd="t" o:hr="t" fillcolor="#a0a0a0" stroked="f"/>
        </w:pict>
      </w:r>
    </w:p>
    <w:p w14:paraId="2F762FBA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Materials Needed</w:t>
      </w:r>
    </w:p>
    <w:p w14:paraId="6411B4BB" w14:textId="77777777" w:rsidR="005A4AB6" w:rsidRPr="005A4AB6" w:rsidRDefault="005A4AB6" w:rsidP="005A4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Paper or notebook (or computer, if available)</w:t>
      </w:r>
    </w:p>
    <w:p w14:paraId="164F52B0" w14:textId="77777777" w:rsidR="005A4AB6" w:rsidRPr="005A4AB6" w:rsidRDefault="005A4AB6" w:rsidP="005A4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Pen/pencil</w:t>
      </w:r>
    </w:p>
    <w:p w14:paraId="7C23DADD" w14:textId="77777777" w:rsidR="005A4AB6" w:rsidRPr="005A4AB6" w:rsidRDefault="005A4AB6" w:rsidP="005A4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Vocabulary list (provided above)</w:t>
      </w:r>
    </w:p>
    <w:p w14:paraId="06904195" w14:textId="77777777" w:rsidR="005A4AB6" w:rsidRPr="005A4AB6" w:rsidRDefault="005A4AB6" w:rsidP="005A4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Graphic organizer or outline (intro–body–conclusion)</w:t>
      </w:r>
    </w:p>
    <w:p w14:paraId="673096D1" w14:textId="77777777" w:rsidR="005A4AB6" w:rsidRPr="005A4AB6" w:rsidRDefault="005A4AB6" w:rsidP="005A4A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Sample paragraph or model outline (optional)</w:t>
      </w:r>
    </w:p>
    <w:p w14:paraId="4E16B7C7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8701CA">
          <v:rect id="_x0000_i1028" style="width:0;height:1.5pt" o:hralign="center" o:hrstd="t" o:hr="t" fillcolor="#a0a0a0" stroked="f"/>
        </w:pict>
      </w:r>
    </w:p>
    <w:p w14:paraId="58951DB1" w14:textId="3B16BD40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Warm-Up Activity</w:t>
      </w:r>
    </w:p>
    <w:p w14:paraId="6BA0E551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Life Skills Brainstorm &amp; Discussion</w:t>
      </w:r>
    </w:p>
    <w:p w14:paraId="168A4259" w14:textId="77777777" w:rsidR="005A4AB6" w:rsidRPr="005A4AB6" w:rsidRDefault="005A4AB6" w:rsidP="005A4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Tutor asks:</w:t>
      </w:r>
    </w:p>
    <w:p w14:paraId="512015CA" w14:textId="77777777" w:rsidR="005A4AB6" w:rsidRPr="005A4AB6" w:rsidRDefault="005A4AB6" w:rsidP="005A4A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“What are some skills adults need to succeed in life?”</w:t>
      </w:r>
    </w:p>
    <w:p w14:paraId="56F0CED5" w14:textId="77777777" w:rsidR="005A4AB6" w:rsidRPr="005A4AB6" w:rsidRDefault="005A4AB6" w:rsidP="005A4AB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“Which skills are most important when moving to a new country?”</w:t>
      </w:r>
    </w:p>
    <w:p w14:paraId="6F3BA328" w14:textId="77777777" w:rsidR="005A4AB6" w:rsidRPr="005A4AB6" w:rsidRDefault="005A4AB6" w:rsidP="005A4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Tutor writes learner responses and introduces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vocabulary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where appropriate.</w:t>
      </w:r>
    </w:p>
    <w:p w14:paraId="5DEF374E" w14:textId="77777777" w:rsidR="005A4AB6" w:rsidRPr="005A4AB6" w:rsidRDefault="005A4AB6" w:rsidP="005A4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Learner chooses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life skill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they feel strongly about.</w:t>
      </w:r>
    </w:p>
    <w:p w14:paraId="3D299C41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Follow-up questions (oral):</w:t>
      </w:r>
    </w:p>
    <w:p w14:paraId="005C3931" w14:textId="77777777" w:rsidR="005A4AB6" w:rsidRPr="005A4AB6" w:rsidRDefault="005A4AB6" w:rsidP="005A4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Where did you learn this skill?</w:t>
      </w:r>
    </w:p>
    <w:p w14:paraId="6D0ABC87" w14:textId="77777777" w:rsidR="005A4AB6" w:rsidRPr="005A4AB6" w:rsidRDefault="005A4AB6" w:rsidP="005A4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Who or what helped you learn it?</w:t>
      </w:r>
    </w:p>
    <w:p w14:paraId="4FEF7BEF" w14:textId="77777777" w:rsidR="005A4AB6" w:rsidRPr="005A4AB6" w:rsidRDefault="005A4AB6" w:rsidP="005A4A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Why is it important now?</w:t>
      </w:r>
    </w:p>
    <w:p w14:paraId="31724F79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5C752F">
          <v:rect id="_x0000_i1029" style="width:0;height:1.5pt" o:hralign="center" o:hrstd="t" o:hr="t" fillcolor="#a0a0a0" stroked="f"/>
        </w:pict>
      </w:r>
    </w:p>
    <w:p w14:paraId="095FB206" w14:textId="45F3571E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New Lesson: Writing a Personal Narrative </w:t>
      </w:r>
    </w:p>
    <w:p w14:paraId="373D3439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Structure of a 3–5 Paragraph Story</w:t>
      </w:r>
    </w:p>
    <w:p w14:paraId="42093058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 1 – Introduction</w:t>
      </w:r>
    </w:p>
    <w:p w14:paraId="75907E4D" w14:textId="77777777" w:rsidR="005A4AB6" w:rsidRPr="005A4AB6" w:rsidRDefault="005A4AB6" w:rsidP="005A4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Introduce</w:t>
      </w:r>
      <w:proofErr w:type="gramEnd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the life skill</w:t>
      </w:r>
      <w:proofErr w:type="gramEnd"/>
    </w:p>
    <w:p w14:paraId="434A441D" w14:textId="77777777" w:rsidR="005A4AB6" w:rsidRPr="005A4AB6" w:rsidRDefault="005A4AB6" w:rsidP="005A4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Give brief background (where/when learned)</w:t>
      </w:r>
    </w:p>
    <w:p w14:paraId="1323D4FE" w14:textId="77777777" w:rsidR="005A4AB6" w:rsidRPr="005A4AB6" w:rsidRDefault="005A4AB6" w:rsidP="005A4A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State why </w:t>
      </w: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the skill</w:t>
      </w:r>
      <w:proofErr w:type="gramEnd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is important</w:t>
      </w:r>
    </w:p>
    <w:p w14:paraId="60AEE08C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Paragraphs 2–4 – Body</w:t>
      </w:r>
    </w:p>
    <w:p w14:paraId="2FE9579E" w14:textId="77777777" w:rsidR="005A4AB6" w:rsidRPr="005A4AB6" w:rsidRDefault="005A4AB6" w:rsidP="005A4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Describe a specific experience or challenge</w:t>
      </w:r>
    </w:p>
    <w:p w14:paraId="25D30C6F" w14:textId="77777777" w:rsidR="005A4AB6" w:rsidRPr="005A4AB6" w:rsidRDefault="005A4AB6" w:rsidP="005A4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Explain how the skill was learned or developed</w:t>
      </w:r>
    </w:p>
    <w:p w14:paraId="2C90D578" w14:textId="77777777" w:rsidR="005A4AB6" w:rsidRPr="005A4AB6" w:rsidRDefault="005A4AB6" w:rsidP="005A4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Show growth or change over time</w:t>
      </w:r>
    </w:p>
    <w:p w14:paraId="4B5A1996" w14:textId="77777777" w:rsidR="005A4AB6" w:rsidRPr="005A4AB6" w:rsidRDefault="005A4AB6" w:rsidP="005A4A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Use examples and details</w:t>
      </w:r>
    </w:p>
    <w:p w14:paraId="5A9463C9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Final Paragraph – Conclusion</w:t>
      </w:r>
    </w:p>
    <w:p w14:paraId="09C4FD20" w14:textId="77777777" w:rsidR="005A4AB6" w:rsidRPr="005A4AB6" w:rsidRDefault="005A4AB6" w:rsidP="005A4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Reflect on why the skill still matters</w:t>
      </w:r>
    </w:p>
    <w:p w14:paraId="652F65B3" w14:textId="77777777" w:rsidR="005A4AB6" w:rsidRPr="005A4AB6" w:rsidRDefault="005A4AB6" w:rsidP="005A4A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Explain how it helps in daily life or future goals</w:t>
      </w:r>
    </w:p>
    <w:p w14:paraId="665D8341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Tutor Modeling (Optional)</w:t>
      </w:r>
    </w:p>
    <w:p w14:paraId="2C813ECA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Tutor models:</w:t>
      </w:r>
    </w:p>
    <w:p w14:paraId="75528D9E" w14:textId="77777777" w:rsidR="005A4AB6" w:rsidRPr="005A4AB6" w:rsidRDefault="005A4AB6" w:rsidP="005A4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Topic sentences</w:t>
      </w:r>
    </w:p>
    <w:p w14:paraId="7B0FD61D" w14:textId="77777777" w:rsidR="005A4AB6" w:rsidRPr="005A4AB6" w:rsidRDefault="005A4AB6" w:rsidP="005A4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Transitions (e.g., “At first…,” “Over time…,” “Because of this experience…”)</w:t>
      </w:r>
    </w:p>
    <w:p w14:paraId="29961025" w14:textId="77777777" w:rsidR="005A4AB6" w:rsidRPr="005A4AB6" w:rsidRDefault="005A4AB6" w:rsidP="005A4A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Reflection language</w:t>
      </w:r>
      <w:proofErr w:type="gramEnd"/>
    </w:p>
    <w:p w14:paraId="7CF62DC9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083489">
          <v:rect id="_x0000_i1030" style="width:0;height:1.5pt" o:hralign="center" o:hrstd="t" o:hr="t" fillcolor="#a0a0a0" stroked="f"/>
        </w:pict>
      </w:r>
    </w:p>
    <w:p w14:paraId="0B4769C4" w14:textId="75D66BBA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Guided Practice Activity </w:t>
      </w:r>
    </w:p>
    <w:p w14:paraId="4DB12D7D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Planning with an Organizer</w:t>
      </w:r>
    </w:p>
    <w:p w14:paraId="212AF179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Learner completes a brief outline:</w:t>
      </w:r>
    </w:p>
    <w:p w14:paraId="077E795D" w14:textId="77777777" w:rsidR="005A4AB6" w:rsidRPr="005A4AB6" w:rsidRDefault="005A4AB6" w:rsidP="005A4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Life </w:t>
      </w:r>
      <w:proofErr w:type="gramStart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>skill</w:t>
      </w:r>
      <w:proofErr w:type="gramEnd"/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chosen</w:t>
      </w:r>
    </w:p>
    <w:p w14:paraId="1A02A66D" w14:textId="77777777" w:rsidR="005A4AB6" w:rsidRPr="005A4AB6" w:rsidRDefault="005A4AB6" w:rsidP="005A4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One key experience</w:t>
      </w:r>
    </w:p>
    <w:p w14:paraId="72B75B91" w14:textId="77777777" w:rsidR="005A4AB6" w:rsidRPr="005A4AB6" w:rsidRDefault="005A4AB6" w:rsidP="005A4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Challenge faced</w:t>
      </w:r>
    </w:p>
    <w:p w14:paraId="7F40BDD0" w14:textId="77777777" w:rsidR="005A4AB6" w:rsidRPr="005A4AB6" w:rsidRDefault="005A4AB6" w:rsidP="005A4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Lesson learned</w:t>
      </w:r>
    </w:p>
    <w:p w14:paraId="71BEC361" w14:textId="77777777" w:rsidR="005A4AB6" w:rsidRPr="005A4AB6" w:rsidRDefault="005A4AB6" w:rsidP="005A4A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How the skill is used today</w:t>
      </w:r>
    </w:p>
    <w:p w14:paraId="3E5A52F4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Tutor asks guiding questions and supports vocabulary use.</w:t>
      </w:r>
    </w:p>
    <w:p w14:paraId="2A2D3814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Sentence-Level Practice</w:t>
      </w:r>
    </w:p>
    <w:p w14:paraId="23CD1E26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Learner practices:</w:t>
      </w:r>
    </w:p>
    <w:p w14:paraId="0F0A6B34" w14:textId="77777777" w:rsidR="005A4AB6" w:rsidRPr="005A4AB6" w:rsidRDefault="005A4AB6" w:rsidP="005A4A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One strong topic sentence</w:t>
      </w:r>
    </w:p>
    <w:p w14:paraId="1DBF63BD" w14:textId="77777777" w:rsidR="005A4AB6" w:rsidRPr="005A4AB6" w:rsidRDefault="005A4AB6" w:rsidP="005A4A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One reflective sentence using target vocabulary</w:t>
      </w:r>
    </w:p>
    <w:p w14:paraId="526205D4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8D448E7">
          <v:rect id="_x0000_i1031" style="width:0;height:1.5pt" o:hralign="center" o:hrstd="t" o:hr="t" fillcolor="#a0a0a0" stroked="f"/>
        </w:pict>
      </w:r>
    </w:p>
    <w:p w14:paraId="15866A63" w14:textId="3506FD9C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Independent Writing &amp; Assessment </w:t>
      </w:r>
    </w:p>
    <w:p w14:paraId="60AC1FAB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Writing Task</w:t>
      </w:r>
    </w:p>
    <w:p w14:paraId="4647DCCE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Learner writes a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paragraph narrative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answering the focus question.</w:t>
      </w:r>
    </w:p>
    <w:p w14:paraId="4DEEA413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Tutor Assessment (Formative)</w:t>
      </w:r>
    </w:p>
    <w:p w14:paraId="5719538E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Tutor checks for:</w:t>
      </w:r>
    </w:p>
    <w:p w14:paraId="01A74296" w14:textId="77777777" w:rsidR="005A4AB6" w:rsidRPr="005A4AB6" w:rsidRDefault="005A4AB6" w:rsidP="005A4A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Clear organization</w:t>
      </w:r>
    </w:p>
    <w:p w14:paraId="08B2195C" w14:textId="77777777" w:rsidR="005A4AB6" w:rsidRPr="005A4AB6" w:rsidRDefault="005A4AB6" w:rsidP="005A4A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Appropriate use of life skill vocabulary</w:t>
      </w:r>
    </w:p>
    <w:p w14:paraId="33839FFD" w14:textId="77777777" w:rsidR="005A4AB6" w:rsidRPr="005A4AB6" w:rsidRDefault="005A4AB6" w:rsidP="005A4A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Logical flow and transitions</w:t>
      </w:r>
    </w:p>
    <w:p w14:paraId="5B9D696A" w14:textId="77777777" w:rsidR="005A4AB6" w:rsidRPr="005A4AB6" w:rsidRDefault="005A4AB6" w:rsidP="005A4A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Depth of reflection (not just events, but meaning)</w:t>
      </w:r>
    </w:p>
    <w:p w14:paraId="40E1E80E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Tutor gives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oral or written feedback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, focusing on:</w:t>
      </w:r>
    </w:p>
    <w:p w14:paraId="35902978" w14:textId="77777777" w:rsidR="005A4AB6" w:rsidRPr="005A4AB6" w:rsidRDefault="005A4AB6" w:rsidP="005A4A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Content first (ideas, clarity)</w:t>
      </w:r>
    </w:p>
    <w:p w14:paraId="7693A5E6" w14:textId="77777777" w:rsidR="005A4AB6" w:rsidRPr="005A4AB6" w:rsidRDefault="005A4AB6" w:rsidP="005A4A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Language second (word choice, grammar)</w:t>
      </w:r>
    </w:p>
    <w:p w14:paraId="1950696F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FDBDA8">
          <v:rect id="_x0000_i1032" style="width:0;height:1.5pt" o:hralign="center" o:hrstd="t" o:hr="t" fillcolor="#a0a0a0" stroked="f"/>
        </w:pict>
      </w:r>
    </w:p>
    <w:p w14:paraId="5B2FC2C3" w14:textId="7CB550B5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Closure Activity </w:t>
      </w:r>
    </w:p>
    <w:p w14:paraId="524FA495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&amp; Discussion</w:t>
      </w:r>
    </w:p>
    <w:p w14:paraId="5469B7A0" w14:textId="77777777" w:rsidR="005A4AB6" w:rsidRPr="005A4AB6" w:rsidRDefault="005A4AB6" w:rsidP="005A4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Tutor asks:</w:t>
      </w:r>
    </w:p>
    <w:p w14:paraId="76B66A9C" w14:textId="77777777" w:rsidR="005A4AB6" w:rsidRPr="005A4AB6" w:rsidRDefault="005A4AB6" w:rsidP="005A4A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“What was easy about writing this story?”</w:t>
      </w:r>
    </w:p>
    <w:p w14:paraId="4F24DBAE" w14:textId="77777777" w:rsidR="005A4AB6" w:rsidRPr="005A4AB6" w:rsidRDefault="005A4AB6" w:rsidP="005A4A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“What was challenging?”</w:t>
      </w:r>
    </w:p>
    <w:p w14:paraId="540C8989" w14:textId="77777777" w:rsidR="005A4AB6" w:rsidRPr="005A4AB6" w:rsidRDefault="005A4AB6" w:rsidP="005A4A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“Which vocabulary words do you feel more confident using now?”</w:t>
      </w:r>
    </w:p>
    <w:p w14:paraId="0005391F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Extension (Optional Homework)</w:t>
      </w:r>
    </w:p>
    <w:p w14:paraId="636D0066" w14:textId="77777777" w:rsidR="005A4AB6" w:rsidRPr="005A4AB6" w:rsidRDefault="005A4AB6" w:rsidP="005A4A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Revise the full story</w:t>
      </w:r>
    </w:p>
    <w:p w14:paraId="67B5345A" w14:textId="77777777" w:rsidR="005A4AB6" w:rsidRPr="005A4AB6" w:rsidRDefault="005A4AB6" w:rsidP="005A4A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Add one paragraph connecting the skill to future goals</w:t>
      </w:r>
    </w:p>
    <w:p w14:paraId="2DA64C98" w14:textId="77777777" w:rsidR="005A4AB6" w:rsidRPr="005A4AB6" w:rsidRDefault="005A4AB6" w:rsidP="005A4A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Prepare to share the story orally in the next session</w:t>
      </w:r>
    </w:p>
    <w:p w14:paraId="5FD52C46" w14:textId="77777777" w:rsidR="005A4AB6" w:rsidRPr="005A4AB6" w:rsidRDefault="00000000" w:rsidP="005A4A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664091">
          <v:rect id="_x0000_i1033" style="width:0;height:1.5pt" o:hralign="center" o:hrstd="t" o:hr="t" fillcolor="#a0a0a0" stroked="f"/>
        </w:pict>
      </w:r>
    </w:p>
    <w:p w14:paraId="10105718" w14:textId="77777777" w:rsidR="005A4AB6" w:rsidRPr="005A4AB6" w:rsidRDefault="005A4AB6" w:rsidP="005A4A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A4A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Tutor Notes</w:t>
      </w:r>
    </w:p>
    <w:p w14:paraId="5DE9E924" w14:textId="77777777" w:rsidR="005A4AB6" w:rsidRPr="005A4AB6" w:rsidRDefault="005A4AB6" w:rsidP="005A4A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Encourage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depth and reflection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, not perfection</w:t>
      </w:r>
    </w:p>
    <w:p w14:paraId="71A1F779" w14:textId="77777777" w:rsidR="005A4AB6" w:rsidRPr="005A4AB6" w:rsidRDefault="005A4AB6" w:rsidP="005A4A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Allow flexibility in paragraph length</w:t>
      </w:r>
    </w:p>
    <w:p w14:paraId="6D9FBE49" w14:textId="77777777" w:rsidR="005A4AB6" w:rsidRPr="005A4AB6" w:rsidRDefault="005A4AB6" w:rsidP="005A4A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Prioritize </w:t>
      </w:r>
      <w:r w:rsidRPr="005A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meaningful communication</w:t>
      </w:r>
      <w:r w:rsidRPr="005A4AB6">
        <w:rPr>
          <w:rFonts w:ascii="Times New Roman" w:eastAsia="Times New Roman" w:hAnsi="Times New Roman" w:cs="Times New Roman"/>
          <w:kern w:val="0"/>
          <w14:ligatures w14:val="none"/>
        </w:rPr>
        <w:t xml:space="preserve"> over minor errors</w:t>
      </w:r>
    </w:p>
    <w:p w14:paraId="4F2D92FB" w14:textId="52E6252A" w:rsidR="00CD0377" w:rsidRPr="003125B0" w:rsidRDefault="005A4AB6" w:rsidP="005A4AB6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5A4AB6">
        <w:rPr>
          <w:rFonts w:ascii="Times New Roman" w:eastAsia="Times New Roman" w:hAnsi="Times New Roman" w:cs="Times New Roman"/>
          <w:kern w:val="0"/>
          <w14:ligatures w14:val="none"/>
        </w:rPr>
        <w:t>Adjust pacing to learner confidence and fluency</w:t>
      </w:r>
    </w:p>
    <w:p w14:paraId="4D9F5F6A" w14:textId="761C51ED" w:rsidR="003125B0" w:rsidRDefault="003125B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27D9635" w14:textId="2E97FE78" w:rsidR="003125B0" w:rsidRPr="003125B0" w:rsidRDefault="003125B0" w:rsidP="003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Outline</w:t>
      </w:r>
    </w:p>
    <w:p w14:paraId="3741F26B" w14:textId="77777777" w:rsid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Narrative: An Important Life Skill I’ve Learned</w:t>
      </w:r>
    </w:p>
    <w:p w14:paraId="63B3AF76" w14:textId="0CEB3AF8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1 – Introduction</w:t>
      </w:r>
    </w:p>
    <w:p w14:paraId="7F5F406B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Skill: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</w:p>
    <w:p w14:paraId="0437410F" w14:textId="77777777" w:rsidR="003125B0" w:rsidRPr="003125B0" w:rsidRDefault="003125B0" w:rsidP="003125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Where did you learn this skill?</w:t>
      </w:r>
    </w:p>
    <w:p w14:paraId="56C79D69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290542">
          <v:rect id="_x0000_i1034" style="width:0;height:1.5pt" o:hralign="center" o:hrstd="t" o:hr="t" fillcolor="#a0a0a0" stroked="f"/>
        </w:pict>
      </w:r>
    </w:p>
    <w:p w14:paraId="42EEB17E" w14:textId="77777777" w:rsidR="003125B0" w:rsidRPr="003125B0" w:rsidRDefault="003125B0" w:rsidP="003125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When did you learn it?</w:t>
      </w:r>
    </w:p>
    <w:p w14:paraId="5A1BFB46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BB9987">
          <v:rect id="_x0000_i1035" style="width:0;height:1.5pt" o:hralign="center" o:hrstd="t" o:hr="t" fillcolor="#a0a0a0" stroked="f"/>
        </w:pict>
      </w:r>
    </w:p>
    <w:p w14:paraId="7E8397B9" w14:textId="77777777" w:rsidR="003125B0" w:rsidRPr="003125B0" w:rsidRDefault="003125B0" w:rsidP="003125B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Why is this skill important to you?</w:t>
      </w:r>
    </w:p>
    <w:p w14:paraId="1960989C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FDC741">
          <v:rect id="_x0000_i1036" style="width:0;height:1.5pt" o:hralign="center" o:hrstd="t" o:hr="t" fillcolor="#a0a0a0" stroked="f"/>
        </w:pict>
      </w:r>
    </w:p>
    <w:p w14:paraId="29CB4AA7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Introductory Topic Sentence:</w:t>
      </w:r>
    </w:p>
    <w:p w14:paraId="76FBA20F" w14:textId="77777777" w:rsid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D1E226">
          <v:rect id="_x0000_i1037" style="width:0;height:1.5pt" o:hralign="center" o:hrstd="t" o:hr="t" fillcolor="#a0a0a0" stroked="f"/>
        </w:pict>
      </w:r>
    </w:p>
    <w:p w14:paraId="6D9B1127" w14:textId="77777777" w:rsidR="00046D8E" w:rsidRPr="003125B0" w:rsidRDefault="00046D8E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51EE6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DDCE55">
          <v:rect id="_x0000_i1038" style="width:0;height:1.5pt" o:hralign="center" o:hrstd="t" o:hr="t" fillcolor="#a0a0a0" stroked="f"/>
        </w:pict>
      </w:r>
    </w:p>
    <w:p w14:paraId="43FF245D" w14:textId="77777777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2 – Background / Challenge</w:t>
      </w:r>
    </w:p>
    <w:p w14:paraId="2E22D037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the situation or challenge that required this skill.</w:t>
      </w:r>
    </w:p>
    <w:p w14:paraId="089A8BF3" w14:textId="77777777" w:rsidR="003125B0" w:rsidRPr="003125B0" w:rsidRDefault="003125B0" w:rsidP="003125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What was happening at the time?</w:t>
      </w:r>
    </w:p>
    <w:p w14:paraId="2BF7A512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415689">
          <v:rect id="_x0000_i1039" style="width:0;height:1.5pt" o:hralign="center" o:hrstd="t" o:hr="t" fillcolor="#a0a0a0" stroked="f"/>
        </w:pict>
      </w:r>
    </w:p>
    <w:p w14:paraId="56847B6E" w14:textId="77777777" w:rsidR="003125B0" w:rsidRPr="003125B0" w:rsidRDefault="003125B0" w:rsidP="003125B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What problem or difficulty did you face?</w:t>
      </w:r>
    </w:p>
    <w:p w14:paraId="33800746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A1C6CC">
          <v:rect id="_x0000_i1040" style="width:0;height:1.5pt" o:hralign="center" o:hrstd="t" o:hr="t" fillcolor="#a0a0a0" stroked="f"/>
        </w:pict>
      </w:r>
    </w:p>
    <w:p w14:paraId="51A3D9E0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Vocabulary to Use:</w:t>
      </w:r>
    </w:p>
    <w:p w14:paraId="15EA513A" w14:textId="77777777" w:rsid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5451DB">
          <v:rect id="_x0000_i1041" style="width:0;height:1.5pt" o:hralign="center" o:hrstd="t" o:hr="t" fillcolor="#a0a0a0" stroked="f"/>
        </w:pict>
      </w:r>
    </w:p>
    <w:p w14:paraId="524F348E" w14:textId="77777777" w:rsidR="00046D8E" w:rsidRPr="003125B0" w:rsidRDefault="00046D8E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3AD24B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D51EEC">
          <v:rect id="_x0000_i1042" style="width:0;height:1.5pt" o:hralign="center" o:hrstd="t" o:hr="t" fillcolor="#a0a0a0" stroked="f"/>
        </w:pict>
      </w:r>
    </w:p>
    <w:p w14:paraId="567506E0" w14:textId="77777777" w:rsid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0A2783D" w14:textId="6295A14E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Paragraph 3 – Learning the Skill</w:t>
      </w:r>
    </w:p>
    <w:p w14:paraId="33EB92B4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Explain how you developed or learned this skill.</w:t>
      </w:r>
    </w:p>
    <w:p w14:paraId="6F67D55C" w14:textId="77777777" w:rsidR="003125B0" w:rsidRPr="003125B0" w:rsidRDefault="003125B0" w:rsidP="003125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What actions did you take?</w:t>
      </w:r>
    </w:p>
    <w:p w14:paraId="7D711FAE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D0FE77A">
          <v:rect id="_x0000_i1043" style="width:0;height:1.5pt" o:hralign="center" o:hrstd="t" o:hr="t" fillcolor="#a0a0a0" stroked="f"/>
        </w:pict>
      </w:r>
    </w:p>
    <w:p w14:paraId="77D960C0" w14:textId="77777777" w:rsidR="003125B0" w:rsidRPr="003125B0" w:rsidRDefault="003125B0" w:rsidP="003125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Who or what helped you?</w:t>
      </w:r>
    </w:p>
    <w:p w14:paraId="6961A068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2FFF72">
          <v:rect id="_x0000_i1044" style="width:0;height:1.5pt" o:hralign="center" o:hrstd="t" o:hr="t" fillcolor="#a0a0a0" stroked="f"/>
        </w:pict>
      </w:r>
    </w:p>
    <w:p w14:paraId="61539CF5" w14:textId="77777777" w:rsidR="003125B0" w:rsidRPr="003125B0" w:rsidRDefault="003125B0" w:rsidP="003125B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What did you learn from the experience?</w:t>
      </w:r>
    </w:p>
    <w:p w14:paraId="5FB94169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67A73D">
          <v:rect id="_x0000_i1045" style="width:0;height:1.5pt" o:hralign="center" o:hrstd="t" o:hr="t" fillcolor="#a0a0a0" stroked="f"/>
        </w:pict>
      </w:r>
    </w:p>
    <w:p w14:paraId="610F5440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Transition Phrase (e.g., “Over time…”, “As a result…”):</w:t>
      </w:r>
    </w:p>
    <w:p w14:paraId="242005CD" w14:textId="77777777" w:rsid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877513">
          <v:rect id="_x0000_i1046" style="width:0;height:1.5pt" o:hralign="center" o:hrstd="t" o:hr="t" fillcolor="#a0a0a0" stroked="f"/>
        </w:pict>
      </w:r>
    </w:p>
    <w:p w14:paraId="76C6B9E1" w14:textId="77777777" w:rsidR="00046D8E" w:rsidRPr="003125B0" w:rsidRDefault="00046D8E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8B482F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A3304B">
          <v:rect id="_x0000_i1047" style="width:0;height:1.5pt" o:hralign="center" o:hrstd="t" o:hr="t" fillcolor="#a0a0a0" stroked="f"/>
        </w:pict>
      </w:r>
    </w:p>
    <w:p w14:paraId="295D348D" w14:textId="77777777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Paragraph 4 (Optional) – Growth or Change</w:t>
      </w:r>
    </w:p>
    <w:p w14:paraId="77B5DA43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Explain how you changed because of this experience.</w:t>
      </w:r>
    </w:p>
    <w:p w14:paraId="168342C4" w14:textId="77777777" w:rsidR="003125B0" w:rsidRPr="003125B0" w:rsidRDefault="003125B0" w:rsidP="003125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How were you different before and after?</w:t>
      </w:r>
    </w:p>
    <w:p w14:paraId="44A50795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8097A5">
          <v:rect id="_x0000_i1048" style="width:0;height:1.5pt" o:hralign="center" o:hrstd="t" o:hr="t" fillcolor="#a0a0a0" stroked="f"/>
        </w:pict>
      </w:r>
    </w:p>
    <w:p w14:paraId="0A20C9AE" w14:textId="77777777" w:rsidR="003125B0" w:rsidRPr="003125B0" w:rsidRDefault="003125B0" w:rsidP="003125B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What did this experience teach you about yourself?</w:t>
      </w:r>
    </w:p>
    <w:p w14:paraId="26E5D6EE" w14:textId="77777777" w:rsid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466C16">
          <v:rect id="_x0000_i1049" style="width:0;height:1.5pt" o:hralign="center" o:hrstd="t" o:hr="t" fillcolor="#a0a0a0" stroked="f"/>
        </w:pict>
      </w:r>
    </w:p>
    <w:p w14:paraId="678E46B6" w14:textId="77777777" w:rsidR="00046D8E" w:rsidRPr="003125B0" w:rsidRDefault="00046D8E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731D36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AD44FC">
          <v:rect id="_x0000_i1050" style="width:0;height:1.5pt" o:hralign="center" o:hrstd="t" o:hr="t" fillcolor="#a0a0a0" stroked="f"/>
        </w:pict>
      </w:r>
    </w:p>
    <w:p w14:paraId="63530792" w14:textId="77777777" w:rsid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3E56AD2" w14:textId="77777777" w:rsid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F9AAB9D" w14:textId="77777777" w:rsid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27A0FE1" w14:textId="77777777" w:rsid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F9CEB92" w14:textId="77777777" w:rsid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D3475AA" w14:textId="6205FB88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Paragraph 5 – Conclusion &amp; Reflection</w:t>
      </w:r>
    </w:p>
    <w:p w14:paraId="3092B474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 on why this skill still matters today.</w:t>
      </w:r>
    </w:p>
    <w:p w14:paraId="07219ABD" w14:textId="77777777" w:rsidR="003125B0" w:rsidRPr="003125B0" w:rsidRDefault="003125B0" w:rsidP="003125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How do you use this skill now?</w:t>
      </w:r>
    </w:p>
    <w:p w14:paraId="2F39FAE9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3C4BD7">
          <v:rect id="_x0000_i1051" style="width:0;height:1.5pt" o:hralign="center" o:hrstd="t" o:hr="t" fillcolor="#a0a0a0" stroked="f"/>
        </w:pict>
      </w:r>
    </w:p>
    <w:p w14:paraId="5E5B839A" w14:textId="77777777" w:rsidR="003125B0" w:rsidRPr="003125B0" w:rsidRDefault="003125B0" w:rsidP="003125B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How will it help you in the future?</w:t>
      </w:r>
    </w:p>
    <w:p w14:paraId="77D4854E" w14:textId="77777777" w:rsidR="003125B0" w:rsidRPr="003125B0" w:rsidRDefault="00000000" w:rsidP="003125B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D365E35">
          <v:rect id="_x0000_i1052" style="width:0;height:1.5pt" o:hralign="center" o:hrstd="t" o:hr="t" fillcolor="#a0a0a0" stroked="f"/>
        </w:pict>
      </w:r>
    </w:p>
    <w:p w14:paraId="2F0B03CA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Concluding Sentence:</w:t>
      </w:r>
    </w:p>
    <w:p w14:paraId="549D1900" w14:textId="77777777" w:rsid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C8EEB2">
          <v:rect id="_x0000_i1053" style="width:0;height:1.5pt" o:hralign="center" o:hrstd="t" o:hr="t" fillcolor="#a0a0a0" stroked="f"/>
        </w:pict>
      </w:r>
    </w:p>
    <w:p w14:paraId="052E2337" w14:textId="77777777" w:rsidR="00046D8E" w:rsidRPr="003125B0" w:rsidRDefault="00046D8E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D4ECD1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79FB87">
          <v:rect id="_x0000_i1054" style="width:0;height:1.5pt" o:hralign="center" o:hrstd="t" o:hr="t" fillcolor="#a0a0a0" stroked="f"/>
        </w:pict>
      </w:r>
    </w:p>
    <w:p w14:paraId="4C28BB52" w14:textId="77777777" w:rsidR="00046D8E" w:rsidRDefault="00046D8E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8DE344" w14:textId="5609AC6D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B35438">
          <v:rect id="_x0000_i1055" style="width:0;height:1.5pt" o:hralign="center" o:hrstd="t" o:hr="t" fillcolor="#a0a0a0" stroked="f"/>
        </w:pict>
      </w:r>
    </w:p>
    <w:p w14:paraId="133488A3" w14:textId="77777777" w:rsidR="00046D8E" w:rsidRDefault="00046D8E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2654A3A3" w14:textId="51A71DF1" w:rsidR="003125B0" w:rsidRPr="003125B0" w:rsidRDefault="003125B0" w:rsidP="00312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Revision Checklist</w:t>
      </w:r>
    </w:p>
    <w:p w14:paraId="37AF89A3" w14:textId="77777777" w:rsidR="00955F2F" w:rsidRDefault="00955F2F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sectPr w:rsidR="00955F2F" w:rsidSect="005A4A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AD1643" w14:textId="77777777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Organization &amp; Structure</w:t>
      </w:r>
    </w:p>
    <w:p w14:paraId="413BE793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My story has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3–5 clear paragraphs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Each paragraph focuses on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main idea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My introduction clearly names the life skill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My conclusion reflects on why the skill is important now</w:t>
      </w:r>
    </w:p>
    <w:p w14:paraId="322FC713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B2AAA7">
          <v:rect id="_x0000_i1056" style="width:0;height:1.5pt" o:hralign="center" o:hrstd="t" o:hr="t" fillcolor="#a0a0a0" stroked="f"/>
        </w:pict>
      </w:r>
    </w:p>
    <w:p w14:paraId="6DF4E11E" w14:textId="77777777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Content &amp; Development</w:t>
      </w:r>
    </w:p>
    <w:p w14:paraId="666D2519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describe a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 experience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, not just general ideas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explain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I learned the skill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>, not only what happened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show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growth, change, or learning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My ideas are clear and detailed</w:t>
      </w:r>
    </w:p>
    <w:p w14:paraId="04350AD3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49BF5B">
          <v:rect id="_x0000_i1057" style="width:0;height:1.5pt" o:hralign="center" o:hrstd="t" o:hr="t" fillcolor="#a0a0a0" stroked="f"/>
        </w:pict>
      </w:r>
    </w:p>
    <w:p w14:paraId="01ECF2DC" w14:textId="306EE05D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Vocabulary &amp; Language Use</w:t>
      </w:r>
    </w:p>
    <w:p w14:paraId="09A98BE1" w14:textId="636D7700" w:rsidR="003125B0" w:rsidRPr="003125B0" w:rsidRDefault="003125B0" w:rsidP="00A05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use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 skill vocabulary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correctly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use </w:t>
      </w:r>
      <w:r w:rsidRPr="003125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transition words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(e.g., initially, eventually, as a result)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My word choices are clear and appropriate for an adult audience</w:t>
      </w:r>
      <w:r w:rsidR="00701D6E">
        <w:rPr>
          <w:rFonts w:ascii="Times New Roman" w:eastAsia="Times New Roman" w:hAnsi="Times New Roman" w:cs="Times New Roman"/>
          <w:kern w:val="0"/>
          <w14:ligatures w14:val="none"/>
        </w:rPr>
        <w:br w:type="column"/>
      </w: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Grammar &amp; Clarity</w:t>
      </w:r>
    </w:p>
    <w:p w14:paraId="4867EF89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My sentences are complete and easy to understand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Verb tenses are consistent and accurate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Pronouns clearly refer to the correct person or idea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Spelling and punctuation do not interfere with meaning</w:t>
      </w:r>
    </w:p>
    <w:p w14:paraId="565D2878" w14:textId="77777777" w:rsidR="003125B0" w:rsidRPr="003125B0" w:rsidRDefault="00000000" w:rsidP="003125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825EDA">
          <v:rect id="_x0000_i1058" style="width:0;height:1.5pt" o:hralign="center" o:hrstd="t" o:hr="t" fillcolor="#a0a0a0" stroked="f"/>
        </w:pict>
      </w:r>
    </w:p>
    <w:p w14:paraId="4EE66B4B" w14:textId="27B853DC" w:rsidR="003125B0" w:rsidRPr="003125B0" w:rsidRDefault="003125B0" w:rsidP="003125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25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Check</w:t>
      </w:r>
    </w:p>
    <w:p w14:paraId="78AF0511" w14:textId="77777777" w:rsidR="003125B0" w:rsidRPr="003125B0" w:rsidRDefault="003125B0" w:rsidP="00312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reread my story out loud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made changes based on tutor feedback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125B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125B0">
        <w:rPr>
          <w:rFonts w:ascii="Times New Roman" w:eastAsia="Times New Roman" w:hAnsi="Times New Roman" w:cs="Times New Roman"/>
          <w:kern w:val="0"/>
          <w14:ligatures w14:val="none"/>
        </w:rPr>
        <w:t xml:space="preserve"> I feel confident sharing this story with someone else</w:t>
      </w:r>
    </w:p>
    <w:p w14:paraId="64400156" w14:textId="77777777" w:rsidR="00955F2F" w:rsidRDefault="00955F2F" w:rsidP="003125B0">
      <w:pPr>
        <w:spacing w:before="100" w:beforeAutospacing="1" w:after="100" w:afterAutospacing="1" w:line="240" w:lineRule="auto"/>
        <w:sectPr w:rsidR="00955F2F" w:rsidSect="00955F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7FEAEF" w14:textId="77777777" w:rsidR="003125B0" w:rsidRDefault="003125B0" w:rsidP="003125B0">
      <w:pPr>
        <w:spacing w:before="100" w:beforeAutospacing="1" w:after="100" w:afterAutospacing="1" w:line="240" w:lineRule="auto"/>
      </w:pPr>
    </w:p>
    <w:sectPr w:rsidR="003125B0" w:rsidSect="005A4A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6184"/>
    <w:multiLevelType w:val="multilevel"/>
    <w:tmpl w:val="98A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21B1"/>
    <w:multiLevelType w:val="multilevel"/>
    <w:tmpl w:val="696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207A4"/>
    <w:multiLevelType w:val="multilevel"/>
    <w:tmpl w:val="78CA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3DBA"/>
    <w:multiLevelType w:val="multilevel"/>
    <w:tmpl w:val="7E54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D2750"/>
    <w:multiLevelType w:val="multilevel"/>
    <w:tmpl w:val="9F0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75725"/>
    <w:multiLevelType w:val="multilevel"/>
    <w:tmpl w:val="D87A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811B3"/>
    <w:multiLevelType w:val="multilevel"/>
    <w:tmpl w:val="55A8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B38D3"/>
    <w:multiLevelType w:val="multilevel"/>
    <w:tmpl w:val="7BE2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D51D2"/>
    <w:multiLevelType w:val="multilevel"/>
    <w:tmpl w:val="657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C588D"/>
    <w:multiLevelType w:val="multilevel"/>
    <w:tmpl w:val="B29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B1ED1"/>
    <w:multiLevelType w:val="multilevel"/>
    <w:tmpl w:val="FC4E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97A96"/>
    <w:multiLevelType w:val="multilevel"/>
    <w:tmpl w:val="5D6E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46E12"/>
    <w:multiLevelType w:val="multilevel"/>
    <w:tmpl w:val="F10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C46BF"/>
    <w:multiLevelType w:val="multilevel"/>
    <w:tmpl w:val="815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7627A"/>
    <w:multiLevelType w:val="multilevel"/>
    <w:tmpl w:val="4704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57748"/>
    <w:multiLevelType w:val="multilevel"/>
    <w:tmpl w:val="D0B4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F5077"/>
    <w:multiLevelType w:val="multilevel"/>
    <w:tmpl w:val="6F1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840E0"/>
    <w:multiLevelType w:val="multilevel"/>
    <w:tmpl w:val="116E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C65AF"/>
    <w:multiLevelType w:val="multilevel"/>
    <w:tmpl w:val="862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630EC"/>
    <w:multiLevelType w:val="multilevel"/>
    <w:tmpl w:val="0EFE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44E7F"/>
    <w:multiLevelType w:val="multilevel"/>
    <w:tmpl w:val="649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43E52"/>
    <w:multiLevelType w:val="multilevel"/>
    <w:tmpl w:val="27DC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7028A"/>
    <w:multiLevelType w:val="multilevel"/>
    <w:tmpl w:val="1256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47DAD"/>
    <w:multiLevelType w:val="multilevel"/>
    <w:tmpl w:val="55E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890567">
    <w:abstractNumId w:val="6"/>
  </w:num>
  <w:num w:numId="2" w16cid:durableId="928662448">
    <w:abstractNumId w:val="11"/>
  </w:num>
  <w:num w:numId="3" w16cid:durableId="1271087234">
    <w:abstractNumId w:val="19"/>
  </w:num>
  <w:num w:numId="4" w16cid:durableId="244194305">
    <w:abstractNumId w:val="1"/>
  </w:num>
  <w:num w:numId="5" w16cid:durableId="85155520">
    <w:abstractNumId w:val="5"/>
  </w:num>
  <w:num w:numId="6" w16cid:durableId="1838812561">
    <w:abstractNumId w:val="12"/>
  </w:num>
  <w:num w:numId="7" w16cid:durableId="842479523">
    <w:abstractNumId w:val="10"/>
  </w:num>
  <w:num w:numId="8" w16cid:durableId="92629948">
    <w:abstractNumId w:val="7"/>
  </w:num>
  <w:num w:numId="9" w16cid:durableId="64257359">
    <w:abstractNumId w:val="16"/>
  </w:num>
  <w:num w:numId="10" w16cid:durableId="1945383033">
    <w:abstractNumId w:val="4"/>
  </w:num>
  <w:num w:numId="11" w16cid:durableId="1225986803">
    <w:abstractNumId w:val="18"/>
  </w:num>
  <w:num w:numId="12" w16cid:durableId="618293661">
    <w:abstractNumId w:val="8"/>
  </w:num>
  <w:num w:numId="13" w16cid:durableId="927421149">
    <w:abstractNumId w:val="20"/>
  </w:num>
  <w:num w:numId="14" w16cid:durableId="16398036">
    <w:abstractNumId w:val="13"/>
  </w:num>
  <w:num w:numId="15" w16cid:durableId="1912083815">
    <w:abstractNumId w:val="9"/>
  </w:num>
  <w:num w:numId="16" w16cid:durableId="784814608">
    <w:abstractNumId w:val="17"/>
  </w:num>
  <w:num w:numId="17" w16cid:durableId="1434397759">
    <w:abstractNumId w:val="21"/>
  </w:num>
  <w:num w:numId="18" w16cid:durableId="541211964">
    <w:abstractNumId w:val="14"/>
  </w:num>
  <w:num w:numId="19" w16cid:durableId="122117949">
    <w:abstractNumId w:val="23"/>
  </w:num>
  <w:num w:numId="20" w16cid:durableId="78451922">
    <w:abstractNumId w:val="15"/>
  </w:num>
  <w:num w:numId="21" w16cid:durableId="1879927268">
    <w:abstractNumId w:val="22"/>
  </w:num>
  <w:num w:numId="22" w16cid:durableId="1063256487">
    <w:abstractNumId w:val="3"/>
  </w:num>
  <w:num w:numId="23" w16cid:durableId="1307079630">
    <w:abstractNumId w:val="2"/>
  </w:num>
  <w:num w:numId="24" w16cid:durableId="163807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B6"/>
    <w:rsid w:val="00044B17"/>
    <w:rsid w:val="00046D8E"/>
    <w:rsid w:val="00051472"/>
    <w:rsid w:val="00075A5B"/>
    <w:rsid w:val="00080356"/>
    <w:rsid w:val="000C6145"/>
    <w:rsid w:val="000D0BA6"/>
    <w:rsid w:val="000D4A8E"/>
    <w:rsid w:val="000E1245"/>
    <w:rsid w:val="000E54E0"/>
    <w:rsid w:val="000F1940"/>
    <w:rsid w:val="000F47A6"/>
    <w:rsid w:val="00147573"/>
    <w:rsid w:val="00163415"/>
    <w:rsid w:val="00190789"/>
    <w:rsid w:val="00232020"/>
    <w:rsid w:val="00232F0F"/>
    <w:rsid w:val="002357D1"/>
    <w:rsid w:val="00251703"/>
    <w:rsid w:val="003125B0"/>
    <w:rsid w:val="00320D34"/>
    <w:rsid w:val="0032495B"/>
    <w:rsid w:val="003E4F54"/>
    <w:rsid w:val="003E74FF"/>
    <w:rsid w:val="003F165E"/>
    <w:rsid w:val="0041729A"/>
    <w:rsid w:val="00433956"/>
    <w:rsid w:val="00460570"/>
    <w:rsid w:val="00464DDC"/>
    <w:rsid w:val="00476395"/>
    <w:rsid w:val="004840EF"/>
    <w:rsid w:val="004E6957"/>
    <w:rsid w:val="00544047"/>
    <w:rsid w:val="00586EF5"/>
    <w:rsid w:val="005A4AB6"/>
    <w:rsid w:val="005A633A"/>
    <w:rsid w:val="005B221D"/>
    <w:rsid w:val="005F082E"/>
    <w:rsid w:val="005F1698"/>
    <w:rsid w:val="00695B89"/>
    <w:rsid w:val="006C3B26"/>
    <w:rsid w:val="00701D6E"/>
    <w:rsid w:val="00763517"/>
    <w:rsid w:val="00763748"/>
    <w:rsid w:val="00794E23"/>
    <w:rsid w:val="007F28EB"/>
    <w:rsid w:val="008449F5"/>
    <w:rsid w:val="008B0F5B"/>
    <w:rsid w:val="008B7E93"/>
    <w:rsid w:val="00900141"/>
    <w:rsid w:val="00916906"/>
    <w:rsid w:val="00955F2F"/>
    <w:rsid w:val="00995782"/>
    <w:rsid w:val="009C4539"/>
    <w:rsid w:val="009D27CB"/>
    <w:rsid w:val="009F527D"/>
    <w:rsid w:val="00A05C08"/>
    <w:rsid w:val="00A852FD"/>
    <w:rsid w:val="00B06ED5"/>
    <w:rsid w:val="00B4416A"/>
    <w:rsid w:val="00B44625"/>
    <w:rsid w:val="00B91442"/>
    <w:rsid w:val="00BF46BB"/>
    <w:rsid w:val="00C17066"/>
    <w:rsid w:val="00C74D6A"/>
    <w:rsid w:val="00C8279B"/>
    <w:rsid w:val="00C97CD7"/>
    <w:rsid w:val="00CD0377"/>
    <w:rsid w:val="00D54E96"/>
    <w:rsid w:val="00D566AF"/>
    <w:rsid w:val="00D65828"/>
    <w:rsid w:val="00D74DAA"/>
    <w:rsid w:val="00D83959"/>
    <w:rsid w:val="00DB7C9D"/>
    <w:rsid w:val="00E75028"/>
    <w:rsid w:val="00E84CF1"/>
    <w:rsid w:val="00EA4164"/>
    <w:rsid w:val="00EB0182"/>
    <w:rsid w:val="00EB7F05"/>
    <w:rsid w:val="00EC2805"/>
    <w:rsid w:val="00EE195D"/>
    <w:rsid w:val="00F4122C"/>
    <w:rsid w:val="00F57A9B"/>
    <w:rsid w:val="00F942D2"/>
    <w:rsid w:val="00FB4CB4"/>
    <w:rsid w:val="00FC30BF"/>
    <w:rsid w:val="00FE51F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D062"/>
  <w15:chartTrackingRefBased/>
  <w15:docId w15:val="{932921C3-726D-42E8-9197-B03B25C2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8</Pages>
  <Words>908</Words>
  <Characters>5019</Characters>
  <Application>Microsoft Office Word</Application>
  <DocSecurity>0</DocSecurity>
  <Lines>228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 Reid</dc:creator>
  <cp:keywords/>
  <dc:description/>
  <cp:lastModifiedBy>Steven  Reid</cp:lastModifiedBy>
  <cp:revision>5</cp:revision>
  <dcterms:created xsi:type="dcterms:W3CDTF">2026-01-06T23:24:00Z</dcterms:created>
  <dcterms:modified xsi:type="dcterms:W3CDTF">2026-01-12T20:07:00Z</dcterms:modified>
</cp:coreProperties>
</file>