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F9E2C" w14:textId="77777777" w:rsidR="00AC4638" w:rsidRPr="00AC4638" w:rsidRDefault="00AC4638" w:rsidP="00AC4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AC46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Writing About Celebrations: My Favorite Holiday</w:t>
      </w:r>
    </w:p>
    <w:p w14:paraId="2D8198EC" w14:textId="77777777" w:rsidR="00AC4638" w:rsidRPr="00AC4638" w:rsidRDefault="00AC4638" w:rsidP="00AC46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C46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Learning Objectives</w:t>
      </w:r>
    </w:p>
    <w:p w14:paraId="5FD4538C" w14:textId="77777777" w:rsidR="00AC4638" w:rsidRPr="00AC4638" w:rsidRDefault="00AC4638" w:rsidP="00AC4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By the end of the lesson, the student will be able to:</w:t>
      </w:r>
    </w:p>
    <w:p w14:paraId="6F961C71" w14:textId="77777777" w:rsidR="00AC4638" w:rsidRPr="00AC4638" w:rsidRDefault="00AC4638" w:rsidP="00AC46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Write a 2–3 paragraph personal narrative describing a favorite holiday.</w:t>
      </w:r>
    </w:p>
    <w:p w14:paraId="6CCDFB2E" w14:textId="77777777" w:rsidR="00AC4638" w:rsidRPr="00AC4638" w:rsidRDefault="00AC4638" w:rsidP="00AC46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Use celebration- and holiday-related vocabulary accurately and appropriately.</w:t>
      </w:r>
    </w:p>
    <w:p w14:paraId="352A15B6" w14:textId="77777777" w:rsidR="00AC4638" w:rsidRPr="00AC4638" w:rsidRDefault="00AC4638" w:rsidP="00AC46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Organize ideas into clear paragraphs with a topic sentence, supporting details, and concluding ideas.</w:t>
      </w:r>
    </w:p>
    <w:p w14:paraId="2A8FC6A7" w14:textId="77777777" w:rsidR="00AC4638" w:rsidRPr="00AC4638" w:rsidRDefault="00AC4638" w:rsidP="00AC46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Use past tense and descriptive language to explain traditions, activities, and personal meaning.</w:t>
      </w:r>
    </w:p>
    <w:p w14:paraId="68C4BED8" w14:textId="77777777" w:rsidR="00AC4638" w:rsidRPr="00AC4638" w:rsidRDefault="00AC4638" w:rsidP="00AC46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Revise writing for clarity, vocabulary use, and organization with guided support.</w:t>
      </w:r>
    </w:p>
    <w:p w14:paraId="5EDA5DED" w14:textId="77777777" w:rsidR="00AC4638" w:rsidRPr="00AC4638" w:rsidRDefault="00AC4638" w:rsidP="00AC46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pict w14:anchorId="1FF7C551">
          <v:rect id="_x0000_i1027" style="width:0;height:1.5pt" o:hralign="center" o:hrstd="t" o:hr="t" fillcolor="#a0a0a0" stroked="f"/>
        </w:pict>
      </w:r>
    </w:p>
    <w:p w14:paraId="7A5237CB" w14:textId="77777777" w:rsidR="00AC4638" w:rsidRPr="00AC4638" w:rsidRDefault="00AC4638" w:rsidP="00AC46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C46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Materials Needed</w:t>
      </w:r>
    </w:p>
    <w:p w14:paraId="3F3359C3" w14:textId="77777777" w:rsidR="00AC4638" w:rsidRPr="00AC4638" w:rsidRDefault="00AC4638" w:rsidP="00AC46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Paper or notebook (or digital document)</w:t>
      </w:r>
    </w:p>
    <w:p w14:paraId="300760C9" w14:textId="77777777" w:rsidR="00AC4638" w:rsidRPr="00AC4638" w:rsidRDefault="00AC4638" w:rsidP="00AC46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Pen or keyboard</w:t>
      </w:r>
    </w:p>
    <w:p w14:paraId="2618DBC8" w14:textId="77777777" w:rsidR="00AC4638" w:rsidRPr="00AC4638" w:rsidRDefault="00AC4638" w:rsidP="00AC46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Vocabulary list (provided by volunteer)</w:t>
      </w:r>
    </w:p>
    <w:p w14:paraId="22B45C8D" w14:textId="09DCA40C" w:rsidR="00AC4638" w:rsidRPr="00AC4638" w:rsidRDefault="00AC4638" w:rsidP="00AC46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utline template (</w:t>
      </w:r>
      <w:r>
        <w:rPr>
          <w:rFonts w:ascii="Times New Roman" w:eastAsia="Times New Roman" w:hAnsi="Times New Roman" w:cs="Times New Roman"/>
          <w:kern w:val="0"/>
          <w14:ligatures w14:val="none"/>
        </w:rPr>
        <w:t>included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7C4F5F57" w14:textId="77777777" w:rsidR="00AC4638" w:rsidRPr="00AC4638" w:rsidRDefault="00AC4638" w:rsidP="00AC46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Sample short paragraph (optional, instructor-created)</w:t>
      </w:r>
    </w:p>
    <w:p w14:paraId="0C098FCF" w14:textId="77777777" w:rsidR="00AC4638" w:rsidRPr="00AC4638" w:rsidRDefault="00AC4638" w:rsidP="00AC46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pict w14:anchorId="7F598173">
          <v:rect id="_x0000_i1028" style="width:0;height:1.5pt" o:hralign="center" o:hrstd="t" o:hr="t" fillcolor="#a0a0a0" stroked="f"/>
        </w:pict>
      </w:r>
    </w:p>
    <w:p w14:paraId="65DEADC5" w14:textId="77777777" w:rsidR="00AC4638" w:rsidRPr="00AC4638" w:rsidRDefault="00AC4638" w:rsidP="00AC46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C46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Warm-Up Activity (10 minutes) – Conversation &amp; Activation</w:t>
      </w:r>
    </w:p>
    <w:p w14:paraId="2ABD59E6" w14:textId="77777777" w:rsidR="00AC4638" w:rsidRPr="00AC4638" w:rsidRDefault="00AC4638" w:rsidP="00AC4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t xml:space="preserve"> Activate background knowledge and lower affective filter.</w:t>
      </w:r>
    </w:p>
    <w:p w14:paraId="3D2EA5A5" w14:textId="63BFB4AD" w:rsidR="00AC4638" w:rsidRPr="00AC4638" w:rsidRDefault="00AD7D7D" w:rsidP="00AC46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Tutor</w:t>
      </w:r>
      <w:r w:rsidR="00AC4638" w:rsidRPr="00AC4638">
        <w:rPr>
          <w:rFonts w:ascii="Times New Roman" w:eastAsia="Times New Roman" w:hAnsi="Times New Roman" w:cs="Times New Roman"/>
          <w:kern w:val="0"/>
          <w14:ligatures w14:val="none"/>
        </w:rPr>
        <w:t xml:space="preserve"> asks open-ended questions:</w:t>
      </w:r>
    </w:p>
    <w:p w14:paraId="419583A8" w14:textId="77777777" w:rsidR="00AC4638" w:rsidRPr="00AC4638" w:rsidRDefault="00AC4638" w:rsidP="00AC46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What holidays do you celebrate?</w:t>
      </w:r>
    </w:p>
    <w:p w14:paraId="1FE8A045" w14:textId="77777777" w:rsidR="00AC4638" w:rsidRPr="00AC4638" w:rsidRDefault="00AC4638" w:rsidP="00AC46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Is there a holiday that is very important in your family or culture?</w:t>
      </w:r>
    </w:p>
    <w:p w14:paraId="3A59418C" w14:textId="77777777" w:rsidR="00AC4638" w:rsidRPr="00AC4638" w:rsidRDefault="00AC4638" w:rsidP="00AC46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What usually happens on that day?</w:t>
      </w:r>
    </w:p>
    <w:p w14:paraId="0D346078" w14:textId="77777777" w:rsidR="00AC4638" w:rsidRPr="00AC4638" w:rsidRDefault="00AC4638" w:rsidP="00AC46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Student answers orally.</w:t>
      </w:r>
    </w:p>
    <w:p w14:paraId="2D658F72" w14:textId="441876C7" w:rsidR="00AC4638" w:rsidRPr="00AC4638" w:rsidRDefault="00AD7D7D" w:rsidP="00AC46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Tutor </w:t>
      </w:r>
      <w:r w:rsidR="00AC4638" w:rsidRPr="00AC4638">
        <w:rPr>
          <w:rFonts w:ascii="Times New Roman" w:eastAsia="Times New Roman" w:hAnsi="Times New Roman" w:cs="Times New Roman"/>
          <w:kern w:val="0"/>
          <w14:ligatures w14:val="none"/>
        </w:rPr>
        <w:t xml:space="preserve">writes </w:t>
      </w:r>
      <w:r w:rsidR="00AC4638" w:rsidRPr="00AC46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words or phrases</w:t>
      </w:r>
      <w:r w:rsidR="00AC4638" w:rsidRPr="00AC4638">
        <w:rPr>
          <w:rFonts w:ascii="Times New Roman" w:eastAsia="Times New Roman" w:hAnsi="Times New Roman" w:cs="Times New Roman"/>
          <w:kern w:val="0"/>
          <w14:ligatures w14:val="none"/>
        </w:rPr>
        <w:t xml:space="preserve"> the student uses (e.g., food, family, music, traditions) to reuse later in writing.</w:t>
      </w:r>
    </w:p>
    <w:p w14:paraId="2C3CD691" w14:textId="77777777" w:rsidR="00AC4638" w:rsidRPr="00AC4638" w:rsidRDefault="00AC4638" w:rsidP="00AC46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pict w14:anchorId="27C8257F">
          <v:rect id="_x0000_i1029" style="width:0;height:1.5pt" o:hralign="center" o:hrstd="t" o:hr="t" fillcolor="#a0a0a0" stroked="f"/>
        </w:pict>
      </w:r>
    </w:p>
    <w:p w14:paraId="3DC0A88F" w14:textId="77777777" w:rsidR="00AC4638" w:rsidRDefault="00AC4638" w:rsidP="00AC46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5003D76" w14:textId="0AB0DAA5" w:rsidR="00AC4638" w:rsidRPr="00AC4638" w:rsidRDefault="00AC4638" w:rsidP="00AC46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C46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New Lesson: Vocabulary &amp; Writing Structure (20 minutes)</w:t>
      </w:r>
    </w:p>
    <w:p w14:paraId="6542A7F7" w14:textId="77777777" w:rsidR="00AC4638" w:rsidRPr="00AC4638" w:rsidRDefault="00AC4638" w:rsidP="00AC46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46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Holiday &amp; Celebration Vocabulary (10 minutes)</w:t>
      </w:r>
    </w:p>
    <w:p w14:paraId="49328F3D" w14:textId="77777777" w:rsidR="00AC4638" w:rsidRPr="00AC4638" w:rsidRDefault="00AC4638" w:rsidP="00AC4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 xml:space="preserve">Introduce and briefly discuss vocabulary that applies to </w:t>
      </w:r>
      <w:r w:rsidRPr="00AC46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many cultures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491B718" w14:textId="77777777" w:rsidR="00AC4638" w:rsidRDefault="00AC4638" w:rsidP="00AC4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ED5665F" w14:textId="77777777" w:rsidR="00AC4638" w:rsidRDefault="00AC4638" w:rsidP="00AC4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sectPr w:rsidR="00AC463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ADEF34" w14:textId="77777777" w:rsidR="00AC4638" w:rsidRPr="00AC4638" w:rsidRDefault="00AC4638" w:rsidP="00AC4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General Celebration Vocabulary</w:t>
      </w:r>
    </w:p>
    <w:p w14:paraId="32BE61C7" w14:textId="77777777" w:rsidR="00AC4638" w:rsidRPr="00AC4638" w:rsidRDefault="00AC4638" w:rsidP="00AC46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celebration</w:t>
      </w:r>
    </w:p>
    <w:p w14:paraId="4CB9D87F" w14:textId="77777777" w:rsidR="00AC4638" w:rsidRPr="00AC4638" w:rsidRDefault="00AC4638" w:rsidP="00AC46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tradition</w:t>
      </w:r>
    </w:p>
    <w:p w14:paraId="10B36BBD" w14:textId="77777777" w:rsidR="00AC4638" w:rsidRPr="00AC4638" w:rsidRDefault="00AC4638" w:rsidP="00AC46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custom</w:t>
      </w:r>
    </w:p>
    <w:p w14:paraId="4E38DED7" w14:textId="77777777" w:rsidR="00AC4638" w:rsidRPr="00AC4638" w:rsidRDefault="00AC4638" w:rsidP="00AC46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gathering</w:t>
      </w:r>
    </w:p>
    <w:p w14:paraId="76C9CC3F" w14:textId="77777777" w:rsidR="00AC4638" w:rsidRPr="00AC4638" w:rsidRDefault="00AC4638" w:rsidP="00AC46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festival</w:t>
      </w:r>
    </w:p>
    <w:p w14:paraId="36AD8D8A" w14:textId="77777777" w:rsidR="00AC4638" w:rsidRPr="00AC4638" w:rsidRDefault="00AC4638" w:rsidP="00AC46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ceremony</w:t>
      </w:r>
    </w:p>
    <w:p w14:paraId="3B1BBC54" w14:textId="77777777" w:rsidR="00AC4638" w:rsidRPr="00AC4638" w:rsidRDefault="00AC4638" w:rsidP="00AC46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holiday</w:t>
      </w:r>
    </w:p>
    <w:p w14:paraId="3214AA26" w14:textId="77777777" w:rsidR="00AC4638" w:rsidRPr="00AC4638" w:rsidRDefault="00AC4638" w:rsidP="00AC46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special occasion</w:t>
      </w:r>
    </w:p>
    <w:p w14:paraId="5DD04028" w14:textId="77777777" w:rsidR="00AC4638" w:rsidRPr="00AC4638" w:rsidRDefault="00AC4638" w:rsidP="00AC4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People &amp; Activities</w:t>
      </w:r>
    </w:p>
    <w:p w14:paraId="193A1BE5" w14:textId="77777777" w:rsidR="00AC4638" w:rsidRPr="00AC4638" w:rsidRDefault="00AC4638" w:rsidP="00AC46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family</w:t>
      </w:r>
    </w:p>
    <w:p w14:paraId="654CE01A" w14:textId="77777777" w:rsidR="00AC4638" w:rsidRPr="00AC4638" w:rsidRDefault="00AC4638" w:rsidP="00AC46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friends</w:t>
      </w:r>
    </w:p>
    <w:p w14:paraId="513E4353" w14:textId="77777777" w:rsidR="00AC4638" w:rsidRPr="00AC4638" w:rsidRDefault="00AC4638" w:rsidP="00AC46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community</w:t>
      </w:r>
    </w:p>
    <w:p w14:paraId="5CA9A6FC" w14:textId="77777777" w:rsidR="00AC4638" w:rsidRPr="00AC4638" w:rsidRDefault="00AC4638" w:rsidP="00AC46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guests</w:t>
      </w:r>
    </w:p>
    <w:p w14:paraId="7377F799" w14:textId="77777777" w:rsidR="00AC4638" w:rsidRPr="00AC4638" w:rsidRDefault="00AC4638" w:rsidP="00AC46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decorate</w:t>
      </w:r>
    </w:p>
    <w:p w14:paraId="5C62918E" w14:textId="77777777" w:rsidR="00AC4638" w:rsidRPr="00AC4638" w:rsidRDefault="00AC4638" w:rsidP="00AC46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prepare</w:t>
      </w:r>
    </w:p>
    <w:p w14:paraId="4C76E0DB" w14:textId="77777777" w:rsidR="00AC4638" w:rsidRPr="00AC4638" w:rsidRDefault="00AC4638" w:rsidP="00AC46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celebrate</w:t>
      </w:r>
    </w:p>
    <w:p w14:paraId="079D1D76" w14:textId="77777777" w:rsidR="00AC4638" w:rsidRPr="00AC4638" w:rsidRDefault="00AC4638" w:rsidP="00AC46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share</w:t>
      </w:r>
    </w:p>
    <w:p w14:paraId="317FDA8F" w14:textId="77777777" w:rsidR="00AC4638" w:rsidRPr="00AC4638" w:rsidRDefault="00AC4638" w:rsidP="00AC46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visit</w:t>
      </w:r>
    </w:p>
    <w:p w14:paraId="10F07D9D" w14:textId="77777777" w:rsidR="00AC4638" w:rsidRPr="00AC4638" w:rsidRDefault="00AC4638" w:rsidP="00AC46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honor</w:t>
      </w:r>
    </w:p>
    <w:p w14:paraId="750FA575" w14:textId="77777777" w:rsidR="00AC4638" w:rsidRPr="00AC4638" w:rsidRDefault="00AC4638" w:rsidP="00AC4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Food &amp; Atmosphere</w:t>
      </w:r>
    </w:p>
    <w:p w14:paraId="744B66E5" w14:textId="77777777" w:rsidR="00AC4638" w:rsidRPr="00AC4638" w:rsidRDefault="00AC4638" w:rsidP="00AC46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traditional food</w:t>
      </w:r>
    </w:p>
    <w:p w14:paraId="0BB766E4" w14:textId="77777777" w:rsidR="00AC4638" w:rsidRPr="00AC4638" w:rsidRDefault="00AC4638" w:rsidP="00AC46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meal</w:t>
      </w:r>
    </w:p>
    <w:p w14:paraId="15F2EA82" w14:textId="77777777" w:rsidR="00AC4638" w:rsidRPr="00AC4638" w:rsidRDefault="00AC4638" w:rsidP="00AC46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feast</w:t>
      </w:r>
    </w:p>
    <w:p w14:paraId="231B411D" w14:textId="77777777" w:rsidR="00AC4638" w:rsidRPr="00AC4638" w:rsidRDefault="00AC4638" w:rsidP="00AC46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sweets</w:t>
      </w:r>
    </w:p>
    <w:p w14:paraId="679DBEBD" w14:textId="77777777" w:rsidR="00AC4638" w:rsidRPr="00AC4638" w:rsidRDefault="00AC4638" w:rsidP="00AC46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music</w:t>
      </w:r>
    </w:p>
    <w:p w14:paraId="29AB4442" w14:textId="77777777" w:rsidR="00AC4638" w:rsidRPr="00AC4638" w:rsidRDefault="00AC4638" w:rsidP="00AC46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dancing</w:t>
      </w:r>
    </w:p>
    <w:p w14:paraId="2A666B86" w14:textId="77777777" w:rsidR="00AC4638" w:rsidRPr="00AC4638" w:rsidRDefault="00AC4638" w:rsidP="00AC46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gifts</w:t>
      </w:r>
    </w:p>
    <w:p w14:paraId="3637BB76" w14:textId="77777777" w:rsidR="00AC4638" w:rsidRPr="00AC4638" w:rsidRDefault="00AC4638" w:rsidP="00AC46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decorations</w:t>
      </w:r>
    </w:p>
    <w:p w14:paraId="131F7829" w14:textId="77777777" w:rsidR="00AC4638" w:rsidRPr="00AC4638" w:rsidRDefault="00AC4638" w:rsidP="00AC4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Feelings &amp; Meaning</w:t>
      </w:r>
    </w:p>
    <w:p w14:paraId="39516BA7" w14:textId="77777777" w:rsidR="00AC4638" w:rsidRPr="00AC4638" w:rsidRDefault="00AC4638" w:rsidP="00AC46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meaningful</w:t>
      </w:r>
    </w:p>
    <w:p w14:paraId="039BA656" w14:textId="77777777" w:rsidR="00AC4638" w:rsidRPr="00AC4638" w:rsidRDefault="00AC4638" w:rsidP="00AC46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joyful</w:t>
      </w:r>
    </w:p>
    <w:p w14:paraId="0548DB5B" w14:textId="77777777" w:rsidR="00AC4638" w:rsidRPr="00AC4638" w:rsidRDefault="00AC4638" w:rsidP="00AC46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memorable</w:t>
      </w:r>
    </w:p>
    <w:p w14:paraId="5713E8AE" w14:textId="77777777" w:rsidR="00AC4638" w:rsidRPr="00AC4638" w:rsidRDefault="00AC4638" w:rsidP="00AC46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important</w:t>
      </w:r>
    </w:p>
    <w:p w14:paraId="31D24503" w14:textId="77777777" w:rsidR="00AC4638" w:rsidRPr="00AC4638" w:rsidRDefault="00AC4638" w:rsidP="00AC46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relaxing</w:t>
      </w:r>
    </w:p>
    <w:p w14:paraId="6AAE49D9" w14:textId="77777777" w:rsidR="00AC4638" w:rsidRPr="00AC4638" w:rsidRDefault="00AC4638" w:rsidP="00AC46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exciting</w:t>
      </w:r>
    </w:p>
    <w:p w14:paraId="3B53E7CB" w14:textId="77777777" w:rsidR="00AC4638" w:rsidRPr="00AC4638" w:rsidRDefault="00AC4638" w:rsidP="00AC46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emotional</w:t>
      </w:r>
    </w:p>
    <w:p w14:paraId="1CF0280C" w14:textId="77777777" w:rsidR="00AC4638" w:rsidRPr="00AC4638" w:rsidRDefault="00AC4638" w:rsidP="00AC46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proud</w:t>
      </w:r>
    </w:p>
    <w:p w14:paraId="0BC532BE" w14:textId="77777777" w:rsidR="00AC4638" w:rsidRDefault="00AC4638" w:rsidP="00AC4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sectPr w:rsidR="00AC4638" w:rsidSect="00AC463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43D0AE8" w14:textId="77777777" w:rsidR="00AC4638" w:rsidRPr="00AC4638" w:rsidRDefault="00AC4638" w:rsidP="00AC4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Quick Practice: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Ask the student to choose </w:t>
      </w:r>
      <w:r w:rsidRPr="00AC46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5–6 words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t xml:space="preserve"> they want to try to use in their story.</w:t>
      </w:r>
    </w:p>
    <w:p w14:paraId="74D8491C" w14:textId="77777777" w:rsidR="00AC4638" w:rsidRPr="00AC4638" w:rsidRDefault="00AC4638" w:rsidP="00AC46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pict w14:anchorId="44533168">
          <v:rect id="_x0000_i1030" style="width:0;height:1.5pt" o:hralign="center" o:hrstd="t" o:hr="t" fillcolor="#a0a0a0" stroked="f"/>
        </w:pict>
      </w:r>
    </w:p>
    <w:p w14:paraId="356CD46B" w14:textId="77777777" w:rsidR="00AC4638" w:rsidRDefault="00AC4638" w:rsidP="00AC46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3215093A" w14:textId="77777777" w:rsidR="00AC4638" w:rsidRDefault="00AC4638" w:rsidP="00AC46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32551599" w14:textId="77777777" w:rsidR="00AC4638" w:rsidRDefault="00AC4638" w:rsidP="00AC46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5BE56E0" w14:textId="77777777" w:rsidR="00AC4638" w:rsidRDefault="00AC4638" w:rsidP="00AC46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879A76B" w14:textId="3217997B" w:rsidR="00AC4638" w:rsidRPr="00AC4638" w:rsidRDefault="00AC4638" w:rsidP="00AC46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46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2. Paragraph Structure for a Short Story (10 minutes)</w:t>
      </w:r>
    </w:p>
    <w:p w14:paraId="5E186B3E" w14:textId="77777777" w:rsidR="00AC4638" w:rsidRPr="00AC4638" w:rsidRDefault="00AC4638" w:rsidP="00AC4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 xml:space="preserve">Explain and model the structure for a </w:t>
      </w:r>
      <w:r w:rsidRPr="00AC46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2–3 paragraph story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9D70C47" w14:textId="77777777" w:rsidR="00AC4638" w:rsidRPr="00AC4638" w:rsidRDefault="00AC4638" w:rsidP="00AC4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Paragraph 1: Introduction</w:t>
      </w:r>
    </w:p>
    <w:p w14:paraId="79FEE910" w14:textId="77777777" w:rsidR="00AC4638" w:rsidRPr="00AC4638" w:rsidRDefault="00AC4638" w:rsidP="00AC46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Name the holiday</w:t>
      </w:r>
    </w:p>
    <w:p w14:paraId="434012E2" w14:textId="77777777" w:rsidR="00AC4638" w:rsidRPr="00AC4638" w:rsidRDefault="00AC4638" w:rsidP="00AC46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Say where it is celebrated</w:t>
      </w:r>
    </w:p>
    <w:p w14:paraId="0C213C8D" w14:textId="77777777" w:rsidR="00AC4638" w:rsidRPr="00AC4638" w:rsidRDefault="00AC4638" w:rsidP="00AC46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Explain why it is your favorite</w:t>
      </w:r>
    </w:p>
    <w:p w14:paraId="721C9588" w14:textId="77777777" w:rsidR="00AC4638" w:rsidRPr="00AC4638" w:rsidRDefault="00AC4638" w:rsidP="00AC4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Paragraph 2: Description</w:t>
      </w:r>
    </w:p>
    <w:p w14:paraId="4DA177F8" w14:textId="77777777" w:rsidR="00AC4638" w:rsidRPr="00AC4638" w:rsidRDefault="00AC4638" w:rsidP="00AC46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What usually happens</w:t>
      </w:r>
    </w:p>
    <w:p w14:paraId="46843EC8" w14:textId="77777777" w:rsidR="00AC4638" w:rsidRPr="00AC4638" w:rsidRDefault="00AC4638" w:rsidP="00AC46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Traditions, food, activities, people</w:t>
      </w:r>
    </w:p>
    <w:p w14:paraId="5A6968C1" w14:textId="77777777" w:rsidR="00AC4638" w:rsidRPr="00AC4638" w:rsidRDefault="00AC4638" w:rsidP="00AC46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Use descriptive details</w:t>
      </w:r>
    </w:p>
    <w:p w14:paraId="18E495BF" w14:textId="77777777" w:rsidR="00AC4638" w:rsidRPr="00AC4638" w:rsidRDefault="00AC4638" w:rsidP="00AC4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Paragraph 3 (Optional): Personal Meaning</w:t>
      </w:r>
    </w:p>
    <w:p w14:paraId="14518DDE" w14:textId="77777777" w:rsidR="00AC4638" w:rsidRPr="00AC4638" w:rsidRDefault="00AC4638" w:rsidP="00AC463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Why the holiday is important to you</w:t>
      </w:r>
    </w:p>
    <w:p w14:paraId="17BC2A15" w14:textId="77777777" w:rsidR="00AC4638" w:rsidRPr="00AC4638" w:rsidRDefault="00AC4638" w:rsidP="00AC463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How it makes you feel</w:t>
      </w:r>
    </w:p>
    <w:p w14:paraId="28A73675" w14:textId="77777777" w:rsidR="00AC4638" w:rsidRPr="00AC4638" w:rsidRDefault="00AC4638" w:rsidP="00AC463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A special memory or tradition</w:t>
      </w:r>
    </w:p>
    <w:p w14:paraId="31E0DD47" w14:textId="77777777" w:rsidR="00AC4638" w:rsidRPr="00AC4638" w:rsidRDefault="00AC4638" w:rsidP="00AC4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 xml:space="preserve">Volunteer may show a </w:t>
      </w:r>
      <w:r w:rsidRPr="00AC46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short model paragraph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t xml:space="preserve"> or outline (not a full essay).</w:t>
      </w:r>
    </w:p>
    <w:p w14:paraId="1A95BE2B" w14:textId="77777777" w:rsidR="00AC4638" w:rsidRPr="00AC4638" w:rsidRDefault="00AC4638" w:rsidP="00AC46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pict w14:anchorId="469B4C6E">
          <v:rect id="_x0000_i1031" style="width:0;height:1.5pt" o:hralign="center" o:hrstd="t" o:hr="t" fillcolor="#a0a0a0" stroked="f"/>
        </w:pict>
      </w:r>
    </w:p>
    <w:p w14:paraId="7DAD3522" w14:textId="77777777" w:rsidR="00AC4638" w:rsidRPr="00AC4638" w:rsidRDefault="00AC4638" w:rsidP="00AC46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C46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Guided Practice: Planning the Story (10–15 minutes)</w:t>
      </w:r>
    </w:p>
    <w:p w14:paraId="78DC5E6C" w14:textId="0330C302" w:rsidR="00AC4638" w:rsidRPr="00AC4638" w:rsidRDefault="00AC4638" w:rsidP="00AC4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Activity: Outline</w:t>
      </w:r>
    </w:p>
    <w:p w14:paraId="391F45DA" w14:textId="72C4CE71" w:rsidR="00AC4638" w:rsidRPr="00AC4638" w:rsidRDefault="00AC4638" w:rsidP="00AC4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 xml:space="preserve">The student completes an outline with </w:t>
      </w:r>
      <w:r w:rsidR="003B500C">
        <w:rPr>
          <w:rFonts w:ascii="Times New Roman" w:eastAsia="Times New Roman" w:hAnsi="Times New Roman" w:cs="Times New Roman"/>
          <w:kern w:val="0"/>
          <w14:ligatures w14:val="none"/>
        </w:rPr>
        <w:t>tutor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t xml:space="preserve"> support:</w:t>
      </w:r>
    </w:p>
    <w:p w14:paraId="7FC79655" w14:textId="77777777" w:rsidR="00AC4638" w:rsidRPr="00AC4638" w:rsidRDefault="00AC4638" w:rsidP="00AC46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Holiday name:</w:t>
      </w:r>
    </w:p>
    <w:p w14:paraId="26DF286D" w14:textId="77777777" w:rsidR="00AC4638" w:rsidRPr="00AC4638" w:rsidRDefault="00AC4638" w:rsidP="00AC46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Country or culture:</w:t>
      </w:r>
    </w:p>
    <w:p w14:paraId="5A1EA6A7" w14:textId="77777777" w:rsidR="00AC4638" w:rsidRPr="00AC4638" w:rsidRDefault="00AC4638" w:rsidP="00AC46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Why it is your favorite:</w:t>
      </w:r>
    </w:p>
    <w:p w14:paraId="64EC3254" w14:textId="77777777" w:rsidR="00AC4638" w:rsidRPr="00AC4638" w:rsidRDefault="00AC4638" w:rsidP="00AC46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Traditions or activities:</w:t>
      </w:r>
    </w:p>
    <w:p w14:paraId="54539C4D" w14:textId="77777777" w:rsidR="00AC4638" w:rsidRPr="00AC4638" w:rsidRDefault="00AC4638" w:rsidP="00AC46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Food or special customs:</w:t>
      </w:r>
    </w:p>
    <w:p w14:paraId="26A0235F" w14:textId="77777777" w:rsidR="00AC4638" w:rsidRPr="00AC4638" w:rsidRDefault="00AC4638" w:rsidP="00AC46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Feelings or memories:</w:t>
      </w:r>
    </w:p>
    <w:p w14:paraId="6879AE7A" w14:textId="79C60925" w:rsidR="00AC4638" w:rsidRPr="00AC4638" w:rsidRDefault="003B500C" w:rsidP="00AC4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Tutor Notes</w:t>
      </w:r>
      <w:r w:rsidR="00AC4638" w:rsidRPr="00AC463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F277CA7" w14:textId="07BC95C0" w:rsidR="00AC4638" w:rsidRPr="00AC4638" w:rsidRDefault="00AC4638" w:rsidP="00AC463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Encourage complete sentences</w:t>
      </w:r>
    </w:p>
    <w:p w14:paraId="48E5CF96" w14:textId="68C99D12" w:rsidR="00AC4638" w:rsidRPr="00AC4638" w:rsidRDefault="00AC4638" w:rsidP="00AC463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Help with vocabulary choices</w:t>
      </w:r>
    </w:p>
    <w:p w14:paraId="33597AD2" w14:textId="199BAFD5" w:rsidR="00AC4638" w:rsidRPr="00AC4638" w:rsidRDefault="00AC4638" w:rsidP="00AC463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 xml:space="preserve">Correct only </w:t>
      </w:r>
      <w:r w:rsidRPr="00AC46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major clarity issues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, not every error</w:t>
      </w:r>
    </w:p>
    <w:p w14:paraId="0AC98F27" w14:textId="77777777" w:rsidR="00AC4638" w:rsidRPr="00AC4638" w:rsidRDefault="00AC4638" w:rsidP="00AC46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pict w14:anchorId="4ECFF625">
          <v:rect id="_x0000_i1032" style="width:0;height:1.5pt" o:hralign="center" o:hrstd="t" o:hr="t" fillcolor="#a0a0a0" stroked="f"/>
        </w:pict>
      </w:r>
    </w:p>
    <w:p w14:paraId="71857BDE" w14:textId="77777777" w:rsidR="00AC4638" w:rsidRPr="00AC4638" w:rsidRDefault="00AC4638" w:rsidP="00AC46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C46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Independent Writing &amp; Assessment (20 minutes)</w:t>
      </w:r>
    </w:p>
    <w:p w14:paraId="28EDF666" w14:textId="77777777" w:rsidR="00AC4638" w:rsidRPr="00AC4638" w:rsidRDefault="00AC4638" w:rsidP="00AC46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46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Writing Task</w:t>
      </w:r>
    </w:p>
    <w:p w14:paraId="4C127F8B" w14:textId="77777777" w:rsidR="00AC4638" w:rsidRPr="00AC4638" w:rsidRDefault="00AC4638" w:rsidP="00AC4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 xml:space="preserve">The student writes a </w:t>
      </w:r>
      <w:r w:rsidRPr="00AC46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2–3 paragraph story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t xml:space="preserve"> answering: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C46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“What is your favorite holiday?”</w:t>
      </w:r>
    </w:p>
    <w:p w14:paraId="7CB3E530" w14:textId="77777777" w:rsidR="00AC4638" w:rsidRPr="00AC4638" w:rsidRDefault="00AC4638" w:rsidP="00AC4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Assessment Criteria (Informal):</w:t>
      </w:r>
    </w:p>
    <w:p w14:paraId="1C6C5FA5" w14:textId="77777777" w:rsidR="00AC4638" w:rsidRPr="00AC4638" w:rsidRDefault="00AC4638" w:rsidP="00AC463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Clear paragraphs</w:t>
      </w:r>
    </w:p>
    <w:p w14:paraId="049E0480" w14:textId="77777777" w:rsidR="00AC4638" w:rsidRPr="00AC4638" w:rsidRDefault="00AC4638" w:rsidP="00AC463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Relevant holiday vocabulary</w:t>
      </w:r>
    </w:p>
    <w:p w14:paraId="3D1F67E2" w14:textId="77777777" w:rsidR="00AC4638" w:rsidRPr="00AC4638" w:rsidRDefault="00AC4638" w:rsidP="00AC463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Logical organization</w:t>
      </w:r>
    </w:p>
    <w:p w14:paraId="78E12A95" w14:textId="77777777" w:rsidR="00AC4638" w:rsidRPr="00AC4638" w:rsidRDefault="00AC4638" w:rsidP="00AC463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Mostly accurate grammar and verb tense</w:t>
      </w:r>
    </w:p>
    <w:p w14:paraId="712B7C07" w14:textId="77777777" w:rsidR="00AC4638" w:rsidRPr="00AC4638" w:rsidRDefault="00AC4638" w:rsidP="00AC463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Ideas clearly communicated</w:t>
      </w:r>
    </w:p>
    <w:p w14:paraId="2C4219F2" w14:textId="77777777" w:rsidR="00AC4638" w:rsidRPr="00AC4638" w:rsidRDefault="00AC4638" w:rsidP="00AC46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46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Light Feedback &amp; Revision</w:t>
      </w:r>
    </w:p>
    <w:p w14:paraId="7EEA2710" w14:textId="27425AE1" w:rsidR="00AC4638" w:rsidRPr="00AC4638" w:rsidRDefault="00EE7433" w:rsidP="00AC4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Tutor</w:t>
      </w:r>
    </w:p>
    <w:p w14:paraId="77E97BF5" w14:textId="77777777" w:rsidR="00AC4638" w:rsidRPr="00AC4638" w:rsidRDefault="00AC4638" w:rsidP="00AC46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Highlights strong vocabulary use</w:t>
      </w:r>
    </w:p>
    <w:p w14:paraId="53455C9D" w14:textId="77777777" w:rsidR="00AC4638" w:rsidRPr="00AC4638" w:rsidRDefault="00AC4638" w:rsidP="00AC46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Asks guiding questions to improve clarity</w:t>
      </w:r>
    </w:p>
    <w:p w14:paraId="26FEE18E" w14:textId="77777777" w:rsidR="00AC4638" w:rsidRPr="00AC4638" w:rsidRDefault="00AC4638" w:rsidP="00AC46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 xml:space="preserve">Suggests </w:t>
      </w:r>
      <w:r w:rsidRPr="00AC46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1–2 small revisions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t xml:space="preserve"> (add detail, clarify a sentence, improve a topic sentence)</w:t>
      </w:r>
    </w:p>
    <w:p w14:paraId="1B1FDB5B" w14:textId="77777777" w:rsidR="00AC4638" w:rsidRPr="00AC4638" w:rsidRDefault="00AC4638" w:rsidP="00AC46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pict w14:anchorId="1B22CFA5">
          <v:rect id="_x0000_i1033" style="width:0;height:1.5pt" o:hralign="center" o:hrstd="t" o:hr="t" fillcolor="#a0a0a0" stroked="f"/>
        </w:pict>
      </w:r>
    </w:p>
    <w:p w14:paraId="302EF293" w14:textId="77777777" w:rsidR="00AC4638" w:rsidRPr="00AC4638" w:rsidRDefault="00AC4638" w:rsidP="00AC46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C46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Closure Activity (5 minutes)</w:t>
      </w:r>
    </w:p>
    <w:p w14:paraId="141CB3F1" w14:textId="77777777" w:rsidR="00AC4638" w:rsidRPr="00AC4638" w:rsidRDefault="00AC4638" w:rsidP="00AC463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 xml:space="preserve">Student reads </w:t>
      </w:r>
      <w:r w:rsidRPr="00AC46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favorite sentence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t xml:space="preserve"> from their story aloud.</w:t>
      </w:r>
    </w:p>
    <w:p w14:paraId="2C2FE36B" w14:textId="16070958" w:rsidR="00AC4638" w:rsidRPr="00AC4638" w:rsidRDefault="00EE7433" w:rsidP="00AC463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Tutor</w:t>
      </w:r>
      <w:r w:rsidR="00AC4638" w:rsidRPr="00AC4638">
        <w:rPr>
          <w:rFonts w:ascii="Times New Roman" w:eastAsia="Times New Roman" w:hAnsi="Times New Roman" w:cs="Times New Roman"/>
          <w:kern w:val="0"/>
          <w14:ligatures w14:val="none"/>
        </w:rPr>
        <w:t xml:space="preserve"> asks:</w:t>
      </w:r>
    </w:p>
    <w:p w14:paraId="4434428F" w14:textId="77777777" w:rsidR="00AC4638" w:rsidRPr="00AC4638" w:rsidRDefault="00AC4638" w:rsidP="00AC4638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What was easy about writing this?</w:t>
      </w:r>
    </w:p>
    <w:p w14:paraId="23EA34C1" w14:textId="77777777" w:rsidR="00AC4638" w:rsidRPr="00AC4638" w:rsidRDefault="00AC4638" w:rsidP="00AC4638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What was difficult?</w:t>
      </w:r>
    </w:p>
    <w:p w14:paraId="6AF68A8E" w14:textId="771A1906" w:rsidR="00AC4638" w:rsidRPr="00AC4638" w:rsidRDefault="00EE7433" w:rsidP="00AC463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Tutor</w:t>
      </w:r>
      <w:r w:rsidR="00AC4638" w:rsidRPr="00AC4638">
        <w:rPr>
          <w:rFonts w:ascii="Times New Roman" w:eastAsia="Times New Roman" w:hAnsi="Times New Roman" w:cs="Times New Roman"/>
          <w:kern w:val="0"/>
          <w14:ligatures w14:val="none"/>
        </w:rPr>
        <w:t xml:space="preserve"> summarizes progress:</w:t>
      </w:r>
    </w:p>
    <w:p w14:paraId="0F2E5D81" w14:textId="77777777" w:rsidR="00AC4638" w:rsidRPr="00AC4638" w:rsidRDefault="00AC4638" w:rsidP="00AC4638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“Today you wrote a short story with clear paragraphs and strong celebration vocabulary.”</w:t>
      </w:r>
    </w:p>
    <w:p w14:paraId="340CDE50" w14:textId="77777777" w:rsidR="00AC4638" w:rsidRDefault="00AC4638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br w:type="page"/>
      </w:r>
    </w:p>
    <w:p w14:paraId="4C2A0638" w14:textId="0529EA44" w:rsidR="00AC4638" w:rsidRPr="00AC4638" w:rsidRDefault="00AC4638" w:rsidP="00AC46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C46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 xml:space="preserve">Graphic Organizer: </w:t>
      </w:r>
      <w:r w:rsidRPr="00AC4638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14:ligatures w14:val="none"/>
        </w:rPr>
        <w:t>My Favorite Holiday</w:t>
      </w:r>
    </w:p>
    <w:p w14:paraId="06CEB30B" w14:textId="77777777" w:rsidR="00AC4638" w:rsidRPr="00AC4638" w:rsidRDefault="00AC4638" w:rsidP="00AC46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46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Paragraph 1: Introduction</w:t>
      </w:r>
    </w:p>
    <w:p w14:paraId="42B75EAC" w14:textId="77777777" w:rsidR="00AC4638" w:rsidRPr="00AC4638" w:rsidRDefault="00AC4638" w:rsidP="00AC4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Name the holiday and explain why it is your favorite.</w:t>
      </w:r>
    </w:p>
    <w:p w14:paraId="0FB7D6BC" w14:textId="77777777" w:rsidR="00AC4638" w:rsidRPr="00AC4638" w:rsidRDefault="00AC4638" w:rsidP="00AC46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Holiday name:</w:t>
      </w:r>
    </w:p>
    <w:p w14:paraId="1AB5B381" w14:textId="77777777" w:rsidR="00AC4638" w:rsidRPr="00AC4638" w:rsidRDefault="00AC4638" w:rsidP="00AC463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pict w14:anchorId="3B2B16A2">
          <v:rect id="_x0000_i1049" style="width:0;height:1.5pt" o:hralign="center" o:hrstd="t" o:hr="t" fillcolor="#a0a0a0" stroked="f"/>
        </w:pict>
      </w:r>
    </w:p>
    <w:p w14:paraId="47B42119" w14:textId="77777777" w:rsidR="00AC4638" w:rsidRPr="00AC4638" w:rsidRDefault="00AC4638" w:rsidP="00AC46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Country / culture where it is celebrated:</w:t>
      </w:r>
    </w:p>
    <w:p w14:paraId="64668FA0" w14:textId="77777777" w:rsidR="00AC4638" w:rsidRPr="00AC4638" w:rsidRDefault="00AC4638" w:rsidP="00AC463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pict w14:anchorId="7F102954">
          <v:rect id="_x0000_i1050" style="width:0;height:1.5pt" o:hralign="center" o:hrstd="t" o:hr="t" fillcolor="#a0a0a0" stroked="f"/>
        </w:pict>
      </w:r>
    </w:p>
    <w:p w14:paraId="4DA0DB45" w14:textId="77777777" w:rsidR="00AC4638" w:rsidRPr="00AC4638" w:rsidRDefault="00AC4638" w:rsidP="00AC46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Why this holiday is your favorite:</w:t>
      </w:r>
    </w:p>
    <w:p w14:paraId="2F08C05B" w14:textId="77777777" w:rsidR="00AC4638" w:rsidRPr="00AC4638" w:rsidRDefault="00AC4638" w:rsidP="00AC463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pict w14:anchorId="2A0E6B9C">
          <v:rect id="_x0000_i1051" style="width:0;height:1.5pt" o:hralign="center" o:hrstd="t" o:hr="t" fillcolor="#a0a0a0" stroked="f"/>
        </w:pict>
      </w:r>
    </w:p>
    <w:p w14:paraId="7DC8382C" w14:textId="77777777" w:rsidR="00AC4638" w:rsidRPr="00AC4638" w:rsidRDefault="00AC4638" w:rsidP="00AC463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pict w14:anchorId="06430F53">
          <v:rect id="_x0000_i1052" style="width:0;height:1.5pt" o:hralign="center" o:hrstd="t" o:hr="t" fillcolor="#a0a0a0" stroked="f"/>
        </w:pict>
      </w:r>
    </w:p>
    <w:p w14:paraId="051FFD61" w14:textId="77777777" w:rsidR="00AC4638" w:rsidRPr="00AC4638" w:rsidRDefault="00AC4638" w:rsidP="00AC46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pict w14:anchorId="55AF99D9">
          <v:rect id="_x0000_i1053" style="width:0;height:1.5pt" o:hralign="center" o:hrstd="t" o:hr="t" fillcolor="#a0a0a0" stroked="f"/>
        </w:pict>
      </w:r>
    </w:p>
    <w:p w14:paraId="37481C6C" w14:textId="77777777" w:rsidR="00AC4638" w:rsidRPr="00AC4638" w:rsidRDefault="00AC4638" w:rsidP="00AC46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46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Paragraph 2: Traditions &amp; Activities</w:t>
      </w:r>
    </w:p>
    <w:p w14:paraId="64773F30" w14:textId="77777777" w:rsidR="00AC4638" w:rsidRPr="00AC4638" w:rsidRDefault="00AC4638" w:rsidP="00AC4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Describe what usually happens during this holiday.</w:t>
      </w:r>
    </w:p>
    <w:p w14:paraId="4DBFFA1D" w14:textId="77777777" w:rsidR="00AC4638" w:rsidRPr="00AC4638" w:rsidRDefault="00AC4638" w:rsidP="00AC463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People involved (family, friends, community):</w:t>
      </w:r>
    </w:p>
    <w:p w14:paraId="58EB1708" w14:textId="77777777" w:rsidR="00AC4638" w:rsidRPr="00AC4638" w:rsidRDefault="00AC4638" w:rsidP="00AC463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pict w14:anchorId="4CAE0A99">
          <v:rect id="_x0000_i1054" style="width:0;height:1.5pt" o:hralign="center" o:hrstd="t" o:hr="t" fillcolor="#a0a0a0" stroked="f"/>
        </w:pict>
      </w:r>
    </w:p>
    <w:p w14:paraId="4DDF6858" w14:textId="77777777" w:rsidR="00AC4638" w:rsidRPr="00AC4638" w:rsidRDefault="00AC4638" w:rsidP="00AC463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Activities or traditions:</w:t>
      </w:r>
    </w:p>
    <w:p w14:paraId="0EB2DB07" w14:textId="77777777" w:rsidR="00AC4638" w:rsidRPr="00AC4638" w:rsidRDefault="00AC4638" w:rsidP="00AC463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pict w14:anchorId="4BD97795">
          <v:rect id="_x0000_i1055" style="width:0;height:1.5pt" o:hralign="center" o:hrstd="t" o:hr="t" fillcolor="#a0a0a0" stroked="f"/>
        </w:pict>
      </w:r>
    </w:p>
    <w:p w14:paraId="7E8953F6" w14:textId="77777777" w:rsidR="00AC4638" w:rsidRPr="00AC4638" w:rsidRDefault="00AC4638" w:rsidP="00AC463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pict w14:anchorId="70CD6D76">
          <v:rect id="_x0000_i1056" style="width:0;height:1.5pt" o:hralign="center" o:hrstd="t" o:hr="t" fillcolor="#a0a0a0" stroked="f"/>
        </w:pict>
      </w:r>
    </w:p>
    <w:p w14:paraId="7566FBF3" w14:textId="77777777" w:rsidR="00AC4638" w:rsidRPr="00AC4638" w:rsidRDefault="00AC4638" w:rsidP="00AC463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Food, music, decorations, or special customs:</w:t>
      </w:r>
    </w:p>
    <w:p w14:paraId="0ADC9596" w14:textId="77777777" w:rsidR="00AC4638" w:rsidRPr="00AC4638" w:rsidRDefault="00AC4638" w:rsidP="00AC463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pict w14:anchorId="13ED3C02">
          <v:rect id="_x0000_i1057" style="width:0;height:1.5pt" o:hralign="center" o:hrstd="t" o:hr="t" fillcolor="#a0a0a0" stroked="f"/>
        </w:pict>
      </w:r>
    </w:p>
    <w:p w14:paraId="4B635C28" w14:textId="77777777" w:rsidR="00AC4638" w:rsidRPr="00AC4638" w:rsidRDefault="00AC4638" w:rsidP="00AC463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pict w14:anchorId="0F23E12F">
          <v:rect id="_x0000_i1058" style="width:0;height:1.5pt" o:hralign="center" o:hrstd="t" o:hr="t" fillcolor="#a0a0a0" stroked="f"/>
        </w:pict>
      </w:r>
    </w:p>
    <w:p w14:paraId="3DD33B01" w14:textId="77777777" w:rsidR="00AC4638" w:rsidRPr="00AC4638" w:rsidRDefault="00AC4638" w:rsidP="00AC46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pict w14:anchorId="6E829459">
          <v:rect id="_x0000_i1059" style="width:0;height:1.5pt" o:hralign="center" o:hrstd="t" o:hr="t" fillcolor="#a0a0a0" stroked="f"/>
        </w:pict>
      </w:r>
    </w:p>
    <w:p w14:paraId="6B8B7259" w14:textId="77777777" w:rsidR="00AC4638" w:rsidRPr="00AC4638" w:rsidRDefault="00AC4638" w:rsidP="00AC46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46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Paragraph 3 (Optional): Meaning &amp; Feelings</w:t>
      </w:r>
    </w:p>
    <w:p w14:paraId="5FAEAA21" w14:textId="77777777" w:rsidR="00AC4638" w:rsidRPr="00AC4638" w:rsidRDefault="00AC4638" w:rsidP="00AC4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Explain why this holiday is important to you.</w:t>
      </w:r>
    </w:p>
    <w:p w14:paraId="4AC1A01C" w14:textId="77777777" w:rsidR="00AC4638" w:rsidRPr="00AC4638" w:rsidRDefault="00AC4638" w:rsidP="00AC463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Feelings during this holiday (happy, proud, relaxed, excited):</w:t>
      </w:r>
    </w:p>
    <w:p w14:paraId="01283023" w14:textId="77777777" w:rsidR="00AC4638" w:rsidRPr="00AC4638" w:rsidRDefault="00AC4638" w:rsidP="00AC463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22821717">
          <v:rect id="_x0000_i1060" style="width:0;height:1.5pt" o:hralign="center" o:hrstd="t" o:hr="t" fillcolor="#a0a0a0" stroked="f"/>
        </w:pict>
      </w:r>
    </w:p>
    <w:p w14:paraId="7DCB59A5" w14:textId="77777777" w:rsidR="00AC4638" w:rsidRPr="00AC4638" w:rsidRDefault="00AC4638" w:rsidP="00AC463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Special memory or personal meaning:</w:t>
      </w:r>
    </w:p>
    <w:p w14:paraId="7D3B1237" w14:textId="77777777" w:rsidR="00AC4638" w:rsidRPr="00AC4638" w:rsidRDefault="00AC4638" w:rsidP="00AC463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pict w14:anchorId="73BC9176">
          <v:rect id="_x0000_i1061" style="width:0;height:1.5pt" o:hralign="center" o:hrstd="t" o:hr="t" fillcolor="#a0a0a0" stroked="f"/>
        </w:pict>
      </w:r>
    </w:p>
    <w:p w14:paraId="5E36B659" w14:textId="77777777" w:rsidR="00AC4638" w:rsidRPr="00AC4638" w:rsidRDefault="00AC4638" w:rsidP="00AC463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pict w14:anchorId="24256058">
          <v:rect id="_x0000_i1062" style="width:0;height:1.5pt" o:hralign="center" o:hrstd="t" o:hr="t" fillcolor="#a0a0a0" stroked="f"/>
        </w:pict>
      </w:r>
    </w:p>
    <w:p w14:paraId="73FE6399" w14:textId="77777777" w:rsidR="00AC4638" w:rsidRPr="00AC4638" w:rsidRDefault="00AC4638" w:rsidP="00AC46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pict w14:anchorId="48EDC8D7">
          <v:rect id="_x0000_i1063" style="width:0;height:1.5pt" o:hralign="center" o:hrstd="t" o:hr="t" fillcolor="#a0a0a0" stroked="f"/>
        </w:pict>
      </w:r>
    </w:p>
    <w:p w14:paraId="013FDAAC" w14:textId="77777777" w:rsidR="00AC4638" w:rsidRPr="00AC4638" w:rsidRDefault="00AC4638" w:rsidP="00AC46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46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Vocabulary to Use</w:t>
      </w:r>
    </w:p>
    <w:p w14:paraId="09B4B627" w14:textId="77777777" w:rsidR="00AC4638" w:rsidRPr="00AC4638" w:rsidRDefault="00AC4638" w:rsidP="00AC4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Circle or check the words you want to include in your story.</w:t>
      </w:r>
    </w:p>
    <w:p w14:paraId="74BCBC73" w14:textId="77777777" w:rsidR="00AC4638" w:rsidRPr="00AC4638" w:rsidRDefault="00AC4638" w:rsidP="00AC4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t xml:space="preserve"> tradition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C463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t xml:space="preserve"> celebration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C463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t xml:space="preserve"> family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C463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t xml:space="preserve"> friends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C463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t xml:space="preserve"> food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C463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t xml:space="preserve"> music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C463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t xml:space="preserve"> decorate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C463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t xml:space="preserve"> special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C463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t xml:space="preserve"> meaningful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C463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t xml:space="preserve"> memorable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C463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t xml:space="preserve"> community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C463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t xml:space="preserve"> festival</w:t>
      </w:r>
    </w:p>
    <w:p w14:paraId="07967BA8" w14:textId="77777777" w:rsidR="00AC4638" w:rsidRPr="00AC4638" w:rsidRDefault="00AC4638" w:rsidP="00AC4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t>Other words:</w:t>
      </w:r>
    </w:p>
    <w:p w14:paraId="33129F3E" w14:textId="77777777" w:rsidR="00AC4638" w:rsidRPr="00AC4638" w:rsidRDefault="00AC4638" w:rsidP="00AC46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pict w14:anchorId="653EB4C6">
          <v:rect id="_x0000_i1064" style="width:0;height:1.5pt" o:hralign="center" o:hrstd="t" o:hr="t" fillcolor="#a0a0a0" stroked="f"/>
        </w:pict>
      </w:r>
    </w:p>
    <w:p w14:paraId="6C73E4BD" w14:textId="77777777" w:rsidR="00AC4638" w:rsidRPr="00AC4638" w:rsidRDefault="00AC4638" w:rsidP="00AC46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pict w14:anchorId="31A9F383">
          <v:rect id="_x0000_i1065" style="width:0;height:1.5pt" o:hralign="center" o:hrstd="t" o:hr="t" fillcolor="#a0a0a0" stroked="f"/>
        </w:pict>
      </w:r>
    </w:p>
    <w:p w14:paraId="351B10FC" w14:textId="77777777" w:rsidR="00AC4638" w:rsidRPr="00AC4638" w:rsidRDefault="00AC4638" w:rsidP="00AC46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Times New Roman" w:eastAsia="Times New Roman" w:hAnsi="Times New Roman" w:cs="Times New Roman"/>
          <w:kern w:val="0"/>
          <w14:ligatures w14:val="none"/>
        </w:rPr>
        <w:pict w14:anchorId="5FEFAB6D">
          <v:rect id="_x0000_i1066" style="width:0;height:1.5pt" o:hralign="center" o:hrstd="t" o:hr="t" fillcolor="#a0a0a0" stroked="f"/>
        </w:pict>
      </w:r>
    </w:p>
    <w:p w14:paraId="6A6763CB" w14:textId="77777777" w:rsidR="00AC4638" w:rsidRPr="00AC4638" w:rsidRDefault="00AC4638" w:rsidP="00AC46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46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Final Check Before Writing</w:t>
      </w:r>
    </w:p>
    <w:p w14:paraId="1B6C5131" w14:textId="77777777" w:rsidR="00AC4638" w:rsidRPr="00AC4638" w:rsidRDefault="00AC4638" w:rsidP="00AC4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3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t xml:space="preserve"> I have ideas for each paragraph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C463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t xml:space="preserve"> I will write 2–3 paragraphs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C463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t xml:space="preserve"> I will use celebration vocabulary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C463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C4638">
        <w:rPr>
          <w:rFonts w:ascii="Times New Roman" w:eastAsia="Times New Roman" w:hAnsi="Times New Roman" w:cs="Times New Roman"/>
          <w:kern w:val="0"/>
          <w14:ligatures w14:val="none"/>
        </w:rPr>
        <w:t xml:space="preserve"> I will write in complete sentences</w:t>
      </w:r>
    </w:p>
    <w:p w14:paraId="2573949A" w14:textId="182D3FC0" w:rsidR="00AC4638" w:rsidRPr="00AC4638" w:rsidRDefault="00AC4638" w:rsidP="00AC46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AC4638" w:rsidRPr="00AC4638" w:rsidSect="00AC463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A3353"/>
    <w:multiLevelType w:val="multilevel"/>
    <w:tmpl w:val="7722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B3D17"/>
    <w:multiLevelType w:val="multilevel"/>
    <w:tmpl w:val="C9F4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2382A"/>
    <w:multiLevelType w:val="multilevel"/>
    <w:tmpl w:val="A4B6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787F65"/>
    <w:multiLevelType w:val="multilevel"/>
    <w:tmpl w:val="4E604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657055"/>
    <w:multiLevelType w:val="multilevel"/>
    <w:tmpl w:val="5538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A0B35"/>
    <w:multiLevelType w:val="multilevel"/>
    <w:tmpl w:val="209A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8A0413"/>
    <w:multiLevelType w:val="multilevel"/>
    <w:tmpl w:val="154A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45AB0"/>
    <w:multiLevelType w:val="multilevel"/>
    <w:tmpl w:val="C6A2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4F5FE2"/>
    <w:multiLevelType w:val="multilevel"/>
    <w:tmpl w:val="4284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7C2001"/>
    <w:multiLevelType w:val="multilevel"/>
    <w:tmpl w:val="F688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C80C22"/>
    <w:multiLevelType w:val="multilevel"/>
    <w:tmpl w:val="3726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B39CA"/>
    <w:multiLevelType w:val="multilevel"/>
    <w:tmpl w:val="4E00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295AE4"/>
    <w:multiLevelType w:val="multilevel"/>
    <w:tmpl w:val="4E80F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A620B2"/>
    <w:multiLevelType w:val="multilevel"/>
    <w:tmpl w:val="E962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850C9B"/>
    <w:multiLevelType w:val="multilevel"/>
    <w:tmpl w:val="87CE5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D90B43"/>
    <w:multiLevelType w:val="multilevel"/>
    <w:tmpl w:val="6F40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075DBC"/>
    <w:multiLevelType w:val="multilevel"/>
    <w:tmpl w:val="661C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753D12"/>
    <w:multiLevelType w:val="multilevel"/>
    <w:tmpl w:val="20B4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0122AE"/>
    <w:multiLevelType w:val="multilevel"/>
    <w:tmpl w:val="7022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7E36DD"/>
    <w:multiLevelType w:val="multilevel"/>
    <w:tmpl w:val="D1BED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6937589">
    <w:abstractNumId w:val="19"/>
  </w:num>
  <w:num w:numId="2" w16cid:durableId="427704272">
    <w:abstractNumId w:val="0"/>
  </w:num>
  <w:num w:numId="3" w16cid:durableId="1262059476">
    <w:abstractNumId w:val="12"/>
  </w:num>
  <w:num w:numId="4" w16cid:durableId="2004383526">
    <w:abstractNumId w:val="8"/>
  </w:num>
  <w:num w:numId="5" w16cid:durableId="2067600844">
    <w:abstractNumId w:val="9"/>
  </w:num>
  <w:num w:numId="6" w16cid:durableId="887767692">
    <w:abstractNumId w:val="14"/>
  </w:num>
  <w:num w:numId="7" w16cid:durableId="287707294">
    <w:abstractNumId w:val="6"/>
  </w:num>
  <w:num w:numId="8" w16cid:durableId="1735737304">
    <w:abstractNumId w:val="4"/>
  </w:num>
  <w:num w:numId="9" w16cid:durableId="1311014863">
    <w:abstractNumId w:val="17"/>
  </w:num>
  <w:num w:numId="10" w16cid:durableId="568660464">
    <w:abstractNumId w:val="16"/>
  </w:num>
  <w:num w:numId="11" w16cid:durableId="1306089094">
    <w:abstractNumId w:val="10"/>
  </w:num>
  <w:num w:numId="12" w16cid:durableId="19016242">
    <w:abstractNumId w:val="1"/>
  </w:num>
  <w:num w:numId="13" w16cid:durableId="643048485">
    <w:abstractNumId w:val="18"/>
  </w:num>
  <w:num w:numId="14" w16cid:durableId="1451975937">
    <w:abstractNumId w:val="11"/>
  </w:num>
  <w:num w:numId="15" w16cid:durableId="1891575260">
    <w:abstractNumId w:val="3"/>
  </w:num>
  <w:num w:numId="16" w16cid:durableId="249243911">
    <w:abstractNumId w:val="5"/>
  </w:num>
  <w:num w:numId="17" w16cid:durableId="629743693">
    <w:abstractNumId w:val="7"/>
  </w:num>
  <w:num w:numId="18" w16cid:durableId="622811821">
    <w:abstractNumId w:val="13"/>
  </w:num>
  <w:num w:numId="19" w16cid:durableId="332149446">
    <w:abstractNumId w:val="15"/>
  </w:num>
  <w:num w:numId="20" w16cid:durableId="477384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38"/>
    <w:rsid w:val="00044B17"/>
    <w:rsid w:val="00051472"/>
    <w:rsid w:val="00075A5B"/>
    <w:rsid w:val="00080356"/>
    <w:rsid w:val="000C6145"/>
    <w:rsid w:val="000D0BA6"/>
    <w:rsid w:val="000D4A8E"/>
    <w:rsid w:val="000E1245"/>
    <w:rsid w:val="000E54E0"/>
    <w:rsid w:val="000F1940"/>
    <w:rsid w:val="000F47A6"/>
    <w:rsid w:val="00147573"/>
    <w:rsid w:val="00163415"/>
    <w:rsid w:val="00190789"/>
    <w:rsid w:val="00232020"/>
    <w:rsid w:val="00232F0F"/>
    <w:rsid w:val="002357D1"/>
    <w:rsid w:val="00251703"/>
    <w:rsid w:val="00320D34"/>
    <w:rsid w:val="0032495B"/>
    <w:rsid w:val="003B500C"/>
    <w:rsid w:val="003E4F54"/>
    <w:rsid w:val="003E74FF"/>
    <w:rsid w:val="003F165E"/>
    <w:rsid w:val="0041729A"/>
    <w:rsid w:val="00433956"/>
    <w:rsid w:val="00460570"/>
    <w:rsid w:val="00464DDC"/>
    <w:rsid w:val="00476395"/>
    <w:rsid w:val="004840EF"/>
    <w:rsid w:val="00544047"/>
    <w:rsid w:val="00586EF5"/>
    <w:rsid w:val="005A633A"/>
    <w:rsid w:val="005B221D"/>
    <w:rsid w:val="005F082E"/>
    <w:rsid w:val="005F1698"/>
    <w:rsid w:val="00695B89"/>
    <w:rsid w:val="006C3B26"/>
    <w:rsid w:val="00763517"/>
    <w:rsid w:val="00763748"/>
    <w:rsid w:val="00794E23"/>
    <w:rsid w:val="007F28EB"/>
    <w:rsid w:val="008449F5"/>
    <w:rsid w:val="008B0F5B"/>
    <w:rsid w:val="008B7E93"/>
    <w:rsid w:val="008D4962"/>
    <w:rsid w:val="00900141"/>
    <w:rsid w:val="00916906"/>
    <w:rsid w:val="00995782"/>
    <w:rsid w:val="009C4539"/>
    <w:rsid w:val="009D27CB"/>
    <w:rsid w:val="009F527D"/>
    <w:rsid w:val="00A852FD"/>
    <w:rsid w:val="00AC4638"/>
    <w:rsid w:val="00AD7D7D"/>
    <w:rsid w:val="00B06ED5"/>
    <w:rsid w:val="00B4416A"/>
    <w:rsid w:val="00B44625"/>
    <w:rsid w:val="00B91442"/>
    <w:rsid w:val="00BF46BB"/>
    <w:rsid w:val="00C17066"/>
    <w:rsid w:val="00C74D6A"/>
    <w:rsid w:val="00C8279B"/>
    <w:rsid w:val="00C97CD7"/>
    <w:rsid w:val="00CD0377"/>
    <w:rsid w:val="00D54E96"/>
    <w:rsid w:val="00D566AF"/>
    <w:rsid w:val="00D65828"/>
    <w:rsid w:val="00D74DAA"/>
    <w:rsid w:val="00DB7C9D"/>
    <w:rsid w:val="00E75028"/>
    <w:rsid w:val="00E84CF1"/>
    <w:rsid w:val="00EA4164"/>
    <w:rsid w:val="00EB0182"/>
    <w:rsid w:val="00EB7F05"/>
    <w:rsid w:val="00EC2805"/>
    <w:rsid w:val="00EE195D"/>
    <w:rsid w:val="00EE7433"/>
    <w:rsid w:val="00F4122C"/>
    <w:rsid w:val="00F57A9B"/>
    <w:rsid w:val="00F942D2"/>
    <w:rsid w:val="00FB4CB4"/>
    <w:rsid w:val="00FC30BF"/>
    <w:rsid w:val="00FE51FD"/>
    <w:rsid w:val="00F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FADD"/>
  <w15:chartTrackingRefBased/>
  <w15:docId w15:val="{EF176F9A-1A2C-431F-9D25-46E9EA9B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6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6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731</Words>
  <Characters>3834</Characters>
  <Application>Microsoft Office Word</Application>
  <DocSecurity>0</DocSecurity>
  <Lines>142</Lines>
  <Paragraphs>142</Paragraphs>
  <ScaleCrop>false</ScaleCrop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 Reid</dc:creator>
  <cp:keywords/>
  <dc:description/>
  <cp:lastModifiedBy>Steven  Reid</cp:lastModifiedBy>
  <cp:revision>5</cp:revision>
  <dcterms:created xsi:type="dcterms:W3CDTF">2026-01-06T22:28:00Z</dcterms:created>
  <dcterms:modified xsi:type="dcterms:W3CDTF">2026-01-06T22:44:00Z</dcterms:modified>
</cp:coreProperties>
</file>