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17416" w14:textId="77777777" w:rsidR="00156FF4" w:rsidRPr="00F219D0" w:rsidRDefault="00156FF4">
      <w:pPr>
        <w:rPr>
          <w:sz w:val="10"/>
          <w:szCs w:val="10"/>
        </w:rPr>
      </w:pPr>
    </w:p>
    <w:tbl>
      <w:tblPr>
        <w:tblStyle w:val="a1"/>
        <w:tblW w:w="1037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0"/>
      </w:tblGrid>
      <w:tr w:rsidR="00156FF4" w14:paraId="532A3209" w14:textId="77777777" w:rsidTr="00BA5A84">
        <w:trPr>
          <w:trHeight w:val="1286"/>
        </w:trPr>
        <w:tc>
          <w:tcPr>
            <w:tcW w:w="10370" w:type="dxa"/>
          </w:tcPr>
          <w:p w14:paraId="48DF5B4A" w14:textId="5D7E35CE" w:rsidR="00156FF4" w:rsidRDefault="00E70B3F">
            <w:pPr>
              <w:rPr>
                <w:b/>
              </w:rPr>
            </w:pPr>
            <w:r>
              <w:rPr>
                <w:b/>
              </w:rPr>
              <w:t>Learning Goals</w:t>
            </w:r>
            <w:r w:rsidR="00FA3DB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BA5A84">
              <w:rPr>
                <w:bCs/>
              </w:rPr>
              <w:t>(What do you want your student to learn in this lesson?)</w:t>
            </w:r>
          </w:p>
          <w:p w14:paraId="7724A065" w14:textId="647F6DE9" w:rsidR="00156FF4" w:rsidRPr="00ED212F" w:rsidRDefault="00156FF4" w:rsidP="00BA5A84">
            <w:pPr>
              <w:ind w:left="720"/>
            </w:pPr>
          </w:p>
        </w:tc>
      </w:tr>
      <w:tr w:rsidR="00156FF4" w14:paraId="41D643AC" w14:textId="77777777" w:rsidTr="00BA5A84">
        <w:trPr>
          <w:trHeight w:val="1520"/>
        </w:trPr>
        <w:tc>
          <w:tcPr>
            <w:tcW w:w="10370" w:type="dxa"/>
          </w:tcPr>
          <w:p w14:paraId="14CE5A1D" w14:textId="58351DCE" w:rsidR="00156FF4" w:rsidRPr="00BA5A84" w:rsidRDefault="00FA3DB6">
            <w:pPr>
              <w:rPr>
                <w:bCs/>
              </w:rPr>
            </w:pPr>
            <w:r>
              <w:rPr>
                <w:b/>
              </w:rPr>
              <w:t>Warm-up:</w:t>
            </w:r>
            <w:r w:rsidR="00E70B3F">
              <w:rPr>
                <w:b/>
              </w:rPr>
              <w:t xml:space="preserve"> </w:t>
            </w:r>
            <w:r w:rsidR="00E70B3F" w:rsidRPr="00BA5A84">
              <w:rPr>
                <w:bCs/>
              </w:rPr>
              <w:t>(How will you help your student transition into the learning environment?)</w:t>
            </w:r>
          </w:p>
          <w:p w14:paraId="08C54EDE" w14:textId="77777777" w:rsidR="00E70B3F" w:rsidRPr="00BA5A84" w:rsidRDefault="00E70B3F">
            <w:pPr>
              <w:rPr>
                <w:bCs/>
              </w:rPr>
            </w:pPr>
          </w:p>
          <w:p w14:paraId="6CA2EFCC" w14:textId="07A87D55" w:rsidR="00F16CF9" w:rsidRDefault="00F16CF9" w:rsidP="00BA5A84">
            <w:pPr>
              <w:ind w:left="360"/>
            </w:pPr>
          </w:p>
        </w:tc>
      </w:tr>
      <w:tr w:rsidR="00156FF4" w14:paraId="5CC3274C" w14:textId="77777777" w:rsidTr="00BA5A84">
        <w:trPr>
          <w:trHeight w:val="1520"/>
        </w:trPr>
        <w:tc>
          <w:tcPr>
            <w:tcW w:w="10370" w:type="dxa"/>
          </w:tcPr>
          <w:p w14:paraId="53EEE557" w14:textId="114BECF2" w:rsidR="00156FF4" w:rsidRPr="00BA5A84" w:rsidRDefault="00FA3DB6">
            <w:pPr>
              <w:rPr>
                <w:bCs/>
              </w:rPr>
            </w:pPr>
            <w:r>
              <w:rPr>
                <w:b/>
              </w:rPr>
              <w:t>Review:</w:t>
            </w:r>
            <w:r w:rsidR="00DF4DE7">
              <w:rPr>
                <w:b/>
              </w:rPr>
              <w:t xml:space="preserve"> </w:t>
            </w:r>
            <w:r w:rsidR="00E70B3F" w:rsidRPr="00BA5A84">
              <w:rPr>
                <w:bCs/>
              </w:rPr>
              <w:t>(How will you help your student practice and reinforce what they learned last week?)</w:t>
            </w:r>
          </w:p>
          <w:p w14:paraId="7104B5E6" w14:textId="4DE2FD1F" w:rsidR="00156FF4" w:rsidRDefault="00156FF4" w:rsidP="00BA5A84">
            <w:pPr>
              <w:ind w:left="360"/>
            </w:pPr>
          </w:p>
        </w:tc>
      </w:tr>
      <w:tr w:rsidR="00156FF4" w14:paraId="78B4D503" w14:textId="77777777" w:rsidTr="00BA5A84">
        <w:trPr>
          <w:trHeight w:val="2775"/>
        </w:trPr>
        <w:tc>
          <w:tcPr>
            <w:tcW w:w="10370" w:type="dxa"/>
          </w:tcPr>
          <w:p w14:paraId="45C77A6E" w14:textId="6B3F73F4" w:rsidR="00156FF4" w:rsidRDefault="00FF4F8D">
            <w:pPr>
              <w:rPr>
                <w:b/>
              </w:rPr>
            </w:pPr>
            <w:r>
              <w:rPr>
                <w:b/>
              </w:rPr>
              <w:t xml:space="preserve">Learning </w:t>
            </w:r>
            <w:r w:rsidR="00FA3DB6">
              <w:rPr>
                <w:b/>
              </w:rPr>
              <w:t>New Material:</w:t>
            </w:r>
            <w:r w:rsidR="0001137A">
              <w:rPr>
                <w:b/>
              </w:rPr>
              <w:t xml:space="preserve"> </w:t>
            </w:r>
            <w:r w:rsidR="00E70B3F" w:rsidRPr="00BA5A84">
              <w:rPr>
                <w:bCs/>
              </w:rPr>
              <w:t>(How will you help your student learn new material?)</w:t>
            </w:r>
          </w:p>
          <w:p w14:paraId="13D716DA" w14:textId="77777777" w:rsidR="000240AA" w:rsidRDefault="000240AA" w:rsidP="00BA5A84">
            <w:pPr>
              <w:ind w:left="360"/>
            </w:pPr>
          </w:p>
          <w:p w14:paraId="01F8AA09" w14:textId="77777777" w:rsidR="00BA5A84" w:rsidRDefault="00BA5A84" w:rsidP="00BA5A84">
            <w:pPr>
              <w:ind w:left="360"/>
            </w:pPr>
          </w:p>
          <w:p w14:paraId="7E74B3EB" w14:textId="77777777" w:rsidR="00BA5A84" w:rsidRDefault="00BA5A84" w:rsidP="00BA5A84">
            <w:pPr>
              <w:ind w:left="360"/>
            </w:pPr>
          </w:p>
          <w:p w14:paraId="20CF53A4" w14:textId="77777777" w:rsidR="00BA5A84" w:rsidRDefault="00BA5A84" w:rsidP="00BA5A84">
            <w:pPr>
              <w:ind w:left="360"/>
            </w:pPr>
          </w:p>
          <w:p w14:paraId="40977C3B" w14:textId="77777777" w:rsidR="00BA5A84" w:rsidRDefault="00BA5A84" w:rsidP="00BA5A84">
            <w:pPr>
              <w:ind w:left="360"/>
            </w:pPr>
          </w:p>
          <w:p w14:paraId="3D0B48F9" w14:textId="77777777" w:rsidR="00BA5A84" w:rsidRDefault="00BA5A84" w:rsidP="00BA5A84">
            <w:pPr>
              <w:ind w:left="360"/>
            </w:pPr>
          </w:p>
          <w:p w14:paraId="653B45B0" w14:textId="77777777" w:rsidR="00BA5A84" w:rsidRDefault="00BA5A84" w:rsidP="00BA5A84">
            <w:pPr>
              <w:ind w:left="360"/>
            </w:pPr>
          </w:p>
          <w:p w14:paraId="087F0ABD" w14:textId="77777777" w:rsidR="00BA5A84" w:rsidRDefault="00BA5A84" w:rsidP="00BA5A84">
            <w:pPr>
              <w:ind w:left="360"/>
            </w:pPr>
          </w:p>
          <w:p w14:paraId="7AC7A65A" w14:textId="77777777" w:rsidR="00BA5A84" w:rsidRDefault="00BA5A84" w:rsidP="00BA5A84">
            <w:pPr>
              <w:ind w:left="360"/>
            </w:pPr>
          </w:p>
          <w:p w14:paraId="062A0677" w14:textId="77777777" w:rsidR="00BA5A84" w:rsidRDefault="00BA5A84" w:rsidP="00BA5A84">
            <w:pPr>
              <w:ind w:left="360"/>
            </w:pPr>
          </w:p>
          <w:p w14:paraId="534C8167" w14:textId="77777777" w:rsidR="00BA5A84" w:rsidRDefault="00BA5A84" w:rsidP="00BA5A84">
            <w:pPr>
              <w:ind w:left="360"/>
            </w:pPr>
          </w:p>
          <w:p w14:paraId="19D0C225" w14:textId="1546AC4B" w:rsidR="00BA5A84" w:rsidRDefault="00BA5A84" w:rsidP="00BA5A84">
            <w:pPr>
              <w:ind w:left="360"/>
            </w:pPr>
          </w:p>
        </w:tc>
      </w:tr>
      <w:tr w:rsidR="00156FF4" w14:paraId="2107B8D2" w14:textId="77777777" w:rsidTr="00BA5A84">
        <w:trPr>
          <w:trHeight w:val="998"/>
        </w:trPr>
        <w:tc>
          <w:tcPr>
            <w:tcW w:w="10370" w:type="dxa"/>
          </w:tcPr>
          <w:p w14:paraId="4C5CD08C" w14:textId="1A1E87D0" w:rsidR="00156FF4" w:rsidRPr="00BA5A84" w:rsidRDefault="00FA3DB6">
            <w:pPr>
              <w:rPr>
                <w:bCs/>
              </w:rPr>
            </w:pPr>
            <w:r>
              <w:rPr>
                <w:b/>
              </w:rPr>
              <w:t>Assessment</w:t>
            </w:r>
            <w:r w:rsidR="00FF4F8D">
              <w:rPr>
                <w:b/>
              </w:rPr>
              <w:t xml:space="preserve"> of Student Learning</w:t>
            </w:r>
            <w:r>
              <w:rPr>
                <w:b/>
              </w:rPr>
              <w:t>:</w:t>
            </w:r>
            <w:r w:rsidR="00E70B3F">
              <w:rPr>
                <w:b/>
              </w:rPr>
              <w:t xml:space="preserve"> </w:t>
            </w:r>
            <w:r w:rsidR="00E70B3F" w:rsidRPr="00BA5A84">
              <w:rPr>
                <w:bCs/>
              </w:rPr>
              <w:t>(How will you know what your student learned?)</w:t>
            </w:r>
          </w:p>
          <w:p w14:paraId="36ACE814" w14:textId="77777777" w:rsidR="00156FF4" w:rsidRDefault="00156FF4" w:rsidP="00BA5A84">
            <w:pPr>
              <w:ind w:left="360"/>
            </w:pPr>
          </w:p>
          <w:p w14:paraId="74107D23" w14:textId="77777777" w:rsidR="00BA5A84" w:rsidRDefault="00BA5A84" w:rsidP="00BA5A84">
            <w:pPr>
              <w:ind w:left="360"/>
            </w:pPr>
          </w:p>
          <w:p w14:paraId="377209C0" w14:textId="390D2330" w:rsidR="00BA5A84" w:rsidRDefault="00BA5A84" w:rsidP="00BA5A84">
            <w:pPr>
              <w:ind w:left="360"/>
            </w:pPr>
          </w:p>
          <w:p w14:paraId="480BA8F3" w14:textId="77777777" w:rsidR="00BA5A84" w:rsidRDefault="00BA5A84" w:rsidP="00BA5A84">
            <w:pPr>
              <w:ind w:left="360"/>
            </w:pPr>
          </w:p>
          <w:p w14:paraId="24A9CC1A" w14:textId="01265AB2" w:rsidR="00BA5A84" w:rsidRDefault="00BA5A84" w:rsidP="00BA5A84">
            <w:pPr>
              <w:ind w:left="360"/>
            </w:pPr>
          </w:p>
        </w:tc>
      </w:tr>
      <w:tr w:rsidR="00156FF4" w14:paraId="33895AA0" w14:textId="77777777" w:rsidTr="00BA5A84">
        <w:trPr>
          <w:trHeight w:val="998"/>
        </w:trPr>
        <w:tc>
          <w:tcPr>
            <w:tcW w:w="10370" w:type="dxa"/>
          </w:tcPr>
          <w:p w14:paraId="404A0CAE" w14:textId="390DEED1" w:rsidR="00156FF4" w:rsidRDefault="00FA3DB6">
            <w:pPr>
              <w:rPr>
                <w:b/>
              </w:rPr>
            </w:pPr>
            <w:r>
              <w:rPr>
                <w:b/>
              </w:rPr>
              <w:t>Closure:</w:t>
            </w:r>
            <w:r w:rsidR="00E70B3F">
              <w:rPr>
                <w:b/>
              </w:rPr>
              <w:t xml:space="preserve"> </w:t>
            </w:r>
            <w:r w:rsidR="00E70B3F" w:rsidRPr="00BA5A84">
              <w:rPr>
                <w:bCs/>
              </w:rPr>
              <w:t xml:space="preserve">(How </w:t>
            </w:r>
            <w:r w:rsidR="008B6028">
              <w:rPr>
                <w:bCs/>
              </w:rPr>
              <w:t xml:space="preserve">will </w:t>
            </w:r>
            <w:r w:rsidR="00E70B3F" w:rsidRPr="00BA5A84">
              <w:rPr>
                <w:bCs/>
              </w:rPr>
              <w:t>your student reflect on their learning</w:t>
            </w:r>
            <w:r w:rsidR="00384AAD" w:rsidRPr="00BA5A84">
              <w:rPr>
                <w:bCs/>
              </w:rPr>
              <w:t xml:space="preserve"> and prepare for independent practice</w:t>
            </w:r>
            <w:r w:rsidR="00E70B3F" w:rsidRPr="00BA5A84">
              <w:rPr>
                <w:bCs/>
              </w:rPr>
              <w:t>?)</w:t>
            </w:r>
          </w:p>
          <w:p w14:paraId="6275813E" w14:textId="025D5B2E" w:rsidR="00156FF4" w:rsidRDefault="00156FF4" w:rsidP="00BA5A84">
            <w:pPr>
              <w:ind w:left="360"/>
            </w:pPr>
          </w:p>
          <w:p w14:paraId="527FB293" w14:textId="77777777" w:rsidR="00BA5A84" w:rsidRDefault="00BA5A84" w:rsidP="00BA5A84">
            <w:pPr>
              <w:ind w:left="360"/>
            </w:pPr>
          </w:p>
          <w:p w14:paraId="0D4A0CEE" w14:textId="77777777" w:rsidR="00BA5A84" w:rsidRDefault="00BA5A84" w:rsidP="00BA5A84">
            <w:pPr>
              <w:ind w:left="360"/>
            </w:pPr>
          </w:p>
          <w:p w14:paraId="3D95B68F" w14:textId="50EC1E0F" w:rsidR="00BA5A84" w:rsidRDefault="00BA5A84" w:rsidP="00BA5A84">
            <w:pPr>
              <w:ind w:left="360"/>
            </w:pPr>
          </w:p>
        </w:tc>
      </w:tr>
      <w:tr w:rsidR="00156FF4" w14:paraId="501977D3" w14:textId="77777777" w:rsidTr="00BA5A84">
        <w:trPr>
          <w:trHeight w:val="1250"/>
        </w:trPr>
        <w:tc>
          <w:tcPr>
            <w:tcW w:w="10370" w:type="dxa"/>
          </w:tcPr>
          <w:p w14:paraId="37667B53" w14:textId="67659FB9" w:rsidR="00156FF4" w:rsidRPr="00BA5A84" w:rsidRDefault="00FF4F8D">
            <w:pPr>
              <w:rPr>
                <w:bCs/>
              </w:rPr>
            </w:pPr>
            <w:r>
              <w:rPr>
                <w:b/>
              </w:rPr>
              <w:t xml:space="preserve">Tutor’s </w:t>
            </w:r>
            <w:r w:rsidR="00FA3DB6">
              <w:rPr>
                <w:b/>
              </w:rPr>
              <w:t>Reflection:</w:t>
            </w:r>
            <w:r w:rsidR="00E70B3F">
              <w:rPr>
                <w:b/>
              </w:rPr>
              <w:t xml:space="preserve"> </w:t>
            </w:r>
            <w:r w:rsidR="00E70B3F" w:rsidRPr="00BA5A84">
              <w:rPr>
                <w:bCs/>
              </w:rPr>
              <w:t>(How will you use today’s lesson to inform your planning for future lessons?)</w:t>
            </w:r>
          </w:p>
          <w:p w14:paraId="34F802DD" w14:textId="77777777" w:rsidR="00156FF4" w:rsidRDefault="00156FF4" w:rsidP="00BA5A84">
            <w:pPr>
              <w:ind w:left="720"/>
            </w:pPr>
          </w:p>
          <w:p w14:paraId="786CCDF6" w14:textId="77777777" w:rsidR="00BA5A84" w:rsidRDefault="00BA5A84" w:rsidP="00BA5A84">
            <w:pPr>
              <w:ind w:left="720"/>
            </w:pPr>
          </w:p>
          <w:p w14:paraId="11944A85" w14:textId="77777777" w:rsidR="00BA5A84" w:rsidRDefault="00BA5A84" w:rsidP="00BA5A84">
            <w:pPr>
              <w:ind w:left="720"/>
            </w:pPr>
          </w:p>
          <w:p w14:paraId="2E1754B5" w14:textId="00FB8AB1" w:rsidR="00BA5A84" w:rsidRDefault="00BA5A84" w:rsidP="00BA5A84"/>
        </w:tc>
      </w:tr>
    </w:tbl>
    <w:p w14:paraId="1831BE25" w14:textId="6839B222" w:rsidR="00283844" w:rsidRDefault="00283844" w:rsidP="00F219D0">
      <w:pPr>
        <w:ind w:left="720"/>
        <w:rPr>
          <w:rFonts w:ascii="Chalkboard" w:hAnsi="Chalkboard"/>
          <w:i/>
          <w:iCs/>
        </w:rPr>
      </w:pPr>
      <w:bookmarkStart w:id="0" w:name="_heading=h.gjdgxs" w:colFirst="0" w:colLast="0"/>
      <w:bookmarkEnd w:id="0"/>
    </w:p>
    <w:p w14:paraId="0C78A3FE" w14:textId="2812F025" w:rsidR="00FD2AAA" w:rsidRPr="00CB1669" w:rsidRDefault="00FD2AAA" w:rsidP="00F219D0">
      <w:pPr>
        <w:ind w:left="720"/>
        <w:rPr>
          <w:rFonts w:asciiTheme="minorHAnsi" w:hAnsiTheme="minorHAnsi"/>
          <w:i/>
          <w:iCs/>
        </w:rPr>
      </w:pPr>
    </w:p>
    <w:sectPr w:rsidR="00FD2AAA" w:rsidRPr="00CB1669" w:rsidSect="00F219D0">
      <w:headerReference w:type="default" r:id="rId8"/>
      <w:headerReference w:type="first" r:id="rId9"/>
      <w:footerReference w:type="first" r:id="rId10"/>
      <w:pgSz w:w="12240" w:h="15840"/>
      <w:pgMar w:top="864" w:right="1080" w:bottom="864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4904" w14:textId="77777777" w:rsidR="007517B1" w:rsidRDefault="007517B1">
      <w:r>
        <w:separator/>
      </w:r>
    </w:p>
  </w:endnote>
  <w:endnote w:type="continuationSeparator" w:id="0">
    <w:p w14:paraId="06920C3A" w14:textId="77777777" w:rsidR="007517B1" w:rsidRDefault="0075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89F0" w14:textId="400574B6" w:rsidR="00BA5A84" w:rsidRPr="00BA5A84" w:rsidRDefault="00BA5A84" w:rsidP="00BA5A84">
    <w:pPr>
      <w:pStyle w:val="Footer"/>
      <w:jc w:val="right"/>
      <w:rPr>
        <w:sz w:val="16"/>
        <w:szCs w:val="16"/>
      </w:rPr>
    </w:pPr>
    <w:r w:rsidRPr="00BA5A84">
      <w:rPr>
        <w:sz w:val="16"/>
        <w:szCs w:val="16"/>
      </w:rPr>
      <w:t>Literacy Volunteers of Charlottesville/Albemarle</w:t>
    </w:r>
  </w:p>
  <w:p w14:paraId="2C5B3486" w14:textId="57425253" w:rsidR="00BA5A84" w:rsidRPr="00BA5A84" w:rsidRDefault="00BA5A84" w:rsidP="00BA5A84">
    <w:pPr>
      <w:pStyle w:val="Footer"/>
      <w:jc w:val="right"/>
      <w:rPr>
        <w:sz w:val="16"/>
        <w:szCs w:val="16"/>
      </w:rPr>
    </w:pPr>
    <w:r w:rsidRPr="00BA5A84">
      <w:rPr>
        <w:sz w:val="16"/>
        <w:szCs w:val="16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C6E3A" w14:textId="77777777" w:rsidR="007517B1" w:rsidRDefault="007517B1">
      <w:r>
        <w:separator/>
      </w:r>
    </w:p>
  </w:footnote>
  <w:footnote w:type="continuationSeparator" w:id="0">
    <w:p w14:paraId="7E034EE1" w14:textId="77777777" w:rsidR="007517B1" w:rsidRDefault="00751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76EC" w14:textId="77777777" w:rsidR="00156FF4" w:rsidRDefault="00FA3D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1AA4C" w14:textId="2EC5C222" w:rsidR="00F219D0" w:rsidRDefault="00F219D0" w:rsidP="00F219D0">
    <w:r>
      <w:rPr>
        <w:b/>
        <w:sz w:val="28"/>
        <w:szCs w:val="28"/>
      </w:rPr>
      <w:t>Lesson Plan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BA5A84">
      <w:rPr>
        <w:b/>
        <w:sz w:val="28"/>
        <w:szCs w:val="28"/>
      </w:rPr>
      <w:tab/>
    </w:r>
    <w:r w:rsidR="00BA5A84">
      <w:rPr>
        <w:b/>
        <w:sz w:val="28"/>
        <w:szCs w:val="28"/>
      </w:rPr>
      <w:tab/>
    </w:r>
    <w:r>
      <w:rPr>
        <w:sz w:val="28"/>
        <w:szCs w:val="28"/>
      </w:rPr>
      <w:t>Date:</w:t>
    </w:r>
    <w:r>
      <w:rPr>
        <w:b/>
        <w:sz w:val="28"/>
        <w:szCs w:val="28"/>
      </w:rPr>
      <w:t xml:space="preserve">  __________________________</w:t>
    </w:r>
  </w:p>
  <w:p w14:paraId="3CEB2EDD" w14:textId="77777777" w:rsidR="00F219D0" w:rsidRDefault="00F21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F0F83"/>
    <w:multiLevelType w:val="multilevel"/>
    <w:tmpl w:val="936624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4D35E9"/>
    <w:multiLevelType w:val="multilevel"/>
    <w:tmpl w:val="C728D0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392A51"/>
    <w:multiLevelType w:val="multilevel"/>
    <w:tmpl w:val="5C0CD0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E27E78"/>
    <w:multiLevelType w:val="multilevel"/>
    <w:tmpl w:val="0E68F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C567EB"/>
    <w:multiLevelType w:val="hybridMultilevel"/>
    <w:tmpl w:val="BAF4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39E3"/>
    <w:multiLevelType w:val="hybridMultilevel"/>
    <w:tmpl w:val="E820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E044A"/>
    <w:multiLevelType w:val="multilevel"/>
    <w:tmpl w:val="701EB8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B34447"/>
    <w:multiLevelType w:val="multilevel"/>
    <w:tmpl w:val="4D7620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8523E0"/>
    <w:multiLevelType w:val="multilevel"/>
    <w:tmpl w:val="1974F7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F4"/>
    <w:rsid w:val="0001137A"/>
    <w:rsid w:val="000240AA"/>
    <w:rsid w:val="00144C5B"/>
    <w:rsid w:val="00156FF4"/>
    <w:rsid w:val="001703F8"/>
    <w:rsid w:val="00283844"/>
    <w:rsid w:val="002E0840"/>
    <w:rsid w:val="00331DF1"/>
    <w:rsid w:val="00384AAD"/>
    <w:rsid w:val="003E6EBB"/>
    <w:rsid w:val="003F2A6D"/>
    <w:rsid w:val="004800BB"/>
    <w:rsid w:val="004A757D"/>
    <w:rsid w:val="00570B8D"/>
    <w:rsid w:val="00595BEB"/>
    <w:rsid w:val="005C2F01"/>
    <w:rsid w:val="00632362"/>
    <w:rsid w:val="0068102F"/>
    <w:rsid w:val="00691260"/>
    <w:rsid w:val="006C662C"/>
    <w:rsid w:val="007517B1"/>
    <w:rsid w:val="00810315"/>
    <w:rsid w:val="008B3AB9"/>
    <w:rsid w:val="008B6028"/>
    <w:rsid w:val="00987B1E"/>
    <w:rsid w:val="009D4CBC"/>
    <w:rsid w:val="009E1EAF"/>
    <w:rsid w:val="00A31C96"/>
    <w:rsid w:val="00A42F64"/>
    <w:rsid w:val="00AB66D6"/>
    <w:rsid w:val="00AD683A"/>
    <w:rsid w:val="00AE5ED0"/>
    <w:rsid w:val="00AF07C9"/>
    <w:rsid w:val="00B03DB6"/>
    <w:rsid w:val="00B66879"/>
    <w:rsid w:val="00BA5A84"/>
    <w:rsid w:val="00C21A12"/>
    <w:rsid w:val="00C7237D"/>
    <w:rsid w:val="00CB1669"/>
    <w:rsid w:val="00DE6DAD"/>
    <w:rsid w:val="00DF4DE7"/>
    <w:rsid w:val="00DF6658"/>
    <w:rsid w:val="00E506B8"/>
    <w:rsid w:val="00E67951"/>
    <w:rsid w:val="00E70B3F"/>
    <w:rsid w:val="00E72FB3"/>
    <w:rsid w:val="00EA25B6"/>
    <w:rsid w:val="00ED212F"/>
    <w:rsid w:val="00F16CF9"/>
    <w:rsid w:val="00F219D0"/>
    <w:rsid w:val="00FA3DB6"/>
    <w:rsid w:val="00FC4376"/>
    <w:rsid w:val="00FD2AAA"/>
    <w:rsid w:val="00FF4F8D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512D"/>
  <w15:docId w15:val="{B3C5C1C7-1FE8-1A47-88C6-74EB96E3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158D7"/>
    <w:pPr>
      <w:ind w:left="720"/>
      <w:contextualSpacing/>
    </w:pPr>
  </w:style>
  <w:style w:type="table" w:styleId="TableGrid">
    <w:name w:val="Table Grid"/>
    <w:basedOn w:val="TableNormal"/>
    <w:uiPriority w:val="59"/>
    <w:rsid w:val="005B2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8F"/>
  </w:style>
  <w:style w:type="paragraph" w:styleId="Footer">
    <w:name w:val="footer"/>
    <w:basedOn w:val="Normal"/>
    <w:link w:val="FooterChar"/>
    <w:uiPriority w:val="99"/>
    <w:unhideWhenUsed/>
    <w:rsid w:val="005B2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8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75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e1OkQgGpA4wpQxOzIuEh/hWFnw==">AMUW2mUMtjdDgbnC9jxhkn95XYCkdeqkHvJyJaNnD0tR60kcQouK+EMU5zKzjewD5WbUBt6cvRUPGS9gnyl6fiLSdbB7Te34L4fNF2Vy5EOnV34ARzVPSXXU8qTY3cySGGKpYUV4LtQu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Zelikow</dc:creator>
  <cp:lastModifiedBy>Catherine McCall</cp:lastModifiedBy>
  <cp:revision>10</cp:revision>
  <cp:lastPrinted>2020-03-07T03:33:00Z</cp:lastPrinted>
  <dcterms:created xsi:type="dcterms:W3CDTF">2020-10-08T19:59:00Z</dcterms:created>
  <dcterms:modified xsi:type="dcterms:W3CDTF">2020-10-14T20:48:00Z</dcterms:modified>
</cp:coreProperties>
</file>